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0DF5E" w14:textId="6187813B" w:rsidR="00DD52AB" w:rsidRPr="00C02056" w:rsidRDefault="00345092">
      <w:pPr>
        <w:rPr>
          <w:rFonts w:cstheme="minorHAnsi"/>
          <w:sz w:val="24"/>
          <w:szCs w:val="24"/>
        </w:rPr>
      </w:pPr>
      <w:r w:rsidRPr="00C02056">
        <w:rPr>
          <w:rFonts w:cstheme="minorHAnsi"/>
          <w:sz w:val="24"/>
          <w:szCs w:val="24"/>
        </w:rPr>
        <w:t>M</w:t>
      </w:r>
      <w:r w:rsidR="00970B44">
        <w:rPr>
          <w:rFonts w:cstheme="minorHAnsi"/>
          <w:sz w:val="24"/>
          <w:szCs w:val="24"/>
        </w:rPr>
        <w:t>iejscowość i data (miejsce</w:t>
      </w:r>
      <w:r w:rsidRPr="00C02056">
        <w:rPr>
          <w:rFonts w:cstheme="minorHAnsi"/>
          <w:sz w:val="24"/>
          <w:szCs w:val="24"/>
        </w:rPr>
        <w:t xml:space="preserve"> do uzupełnienia</w:t>
      </w:r>
      <w:r w:rsidR="00970B44">
        <w:rPr>
          <w:rFonts w:cstheme="minorHAnsi"/>
          <w:sz w:val="24"/>
          <w:szCs w:val="24"/>
        </w:rPr>
        <w:t xml:space="preserve">) </w:t>
      </w:r>
      <w:r w:rsidRPr="00C02056">
        <w:rPr>
          <w:rFonts w:cstheme="minorHAnsi"/>
          <w:sz w:val="24"/>
          <w:szCs w:val="24"/>
        </w:rPr>
        <w:t>………..</w:t>
      </w:r>
      <w:r w:rsidR="001245D9" w:rsidRPr="00C02056">
        <w:rPr>
          <w:rFonts w:cstheme="minorHAnsi"/>
          <w:sz w:val="24"/>
          <w:szCs w:val="24"/>
        </w:rPr>
        <w:t>………</w:t>
      </w:r>
      <w:r w:rsidR="001833C1" w:rsidRPr="00C02056">
        <w:rPr>
          <w:rFonts w:cstheme="minorHAnsi"/>
          <w:sz w:val="24"/>
          <w:szCs w:val="24"/>
        </w:rPr>
        <w:t>……………….</w:t>
      </w:r>
      <w:r w:rsidR="00DD52AB" w:rsidRPr="00C02056">
        <w:rPr>
          <w:rFonts w:cstheme="minorHAnsi"/>
          <w:sz w:val="24"/>
          <w:szCs w:val="24"/>
        </w:rPr>
        <w:t xml:space="preserve">, </w:t>
      </w:r>
      <w:proofErr w:type="gramStart"/>
      <w:r w:rsidR="00DD52AB" w:rsidRPr="00C02056">
        <w:rPr>
          <w:rFonts w:cstheme="minorHAnsi"/>
          <w:sz w:val="24"/>
          <w:szCs w:val="24"/>
        </w:rPr>
        <w:t>dnia</w:t>
      </w:r>
      <w:proofErr w:type="gramEnd"/>
      <w:r w:rsidRPr="00C02056">
        <w:rPr>
          <w:rFonts w:cstheme="minorHAnsi"/>
          <w:sz w:val="24"/>
          <w:szCs w:val="24"/>
        </w:rPr>
        <w:t xml:space="preserve"> </w:t>
      </w:r>
      <w:r w:rsidR="00DD52AB" w:rsidRPr="00C02056">
        <w:rPr>
          <w:rFonts w:cstheme="minorHAnsi"/>
          <w:sz w:val="24"/>
          <w:szCs w:val="24"/>
        </w:rPr>
        <w:t>…………………………..</w:t>
      </w:r>
    </w:p>
    <w:p w14:paraId="0E32011F" w14:textId="190EAE07" w:rsidR="00DD52AB" w:rsidRPr="00970B44" w:rsidRDefault="00380963" w:rsidP="00970B44">
      <w:pPr>
        <w:spacing w:before="360" w:line="360" w:lineRule="auto"/>
        <w:rPr>
          <w:rFonts w:cstheme="minorHAnsi"/>
          <w:sz w:val="28"/>
          <w:szCs w:val="24"/>
        </w:rPr>
      </w:pPr>
      <w:r w:rsidRPr="00970B44">
        <w:rPr>
          <w:rFonts w:cstheme="minorHAnsi"/>
          <w:sz w:val="28"/>
          <w:szCs w:val="24"/>
        </w:rPr>
        <w:t xml:space="preserve">Pan Marcin </w:t>
      </w:r>
      <w:proofErr w:type="spellStart"/>
      <w:r w:rsidRPr="00970B44">
        <w:rPr>
          <w:rFonts w:cstheme="minorHAnsi"/>
          <w:sz w:val="28"/>
          <w:szCs w:val="24"/>
        </w:rPr>
        <w:t>Gągolewski</w:t>
      </w:r>
      <w:proofErr w:type="spellEnd"/>
      <w:r w:rsidR="00970B44" w:rsidRPr="00970B44">
        <w:rPr>
          <w:rFonts w:cstheme="minorHAnsi"/>
          <w:sz w:val="28"/>
          <w:szCs w:val="24"/>
        </w:rPr>
        <w:br/>
      </w:r>
      <w:r w:rsidR="00DD52AB" w:rsidRPr="00970B44">
        <w:rPr>
          <w:rFonts w:cstheme="minorHAnsi"/>
          <w:sz w:val="28"/>
          <w:szCs w:val="24"/>
        </w:rPr>
        <w:t>Przewodniczący Rady</w:t>
      </w:r>
      <w:r w:rsidR="00970B44" w:rsidRPr="00970B44">
        <w:rPr>
          <w:rFonts w:cstheme="minorHAnsi"/>
          <w:sz w:val="28"/>
          <w:szCs w:val="24"/>
        </w:rPr>
        <w:t xml:space="preserve"> </w:t>
      </w:r>
      <w:r w:rsidR="00DD52AB" w:rsidRPr="00970B44">
        <w:rPr>
          <w:rFonts w:cstheme="minorHAnsi"/>
          <w:sz w:val="28"/>
          <w:szCs w:val="24"/>
        </w:rPr>
        <w:t xml:space="preserve">Powiatu </w:t>
      </w:r>
      <w:r w:rsidR="001833C1" w:rsidRPr="00970B44">
        <w:rPr>
          <w:rFonts w:cstheme="minorHAnsi"/>
          <w:sz w:val="28"/>
          <w:szCs w:val="24"/>
        </w:rPr>
        <w:t>Nowodworskiego</w:t>
      </w:r>
    </w:p>
    <w:p w14:paraId="69EAD6D5" w14:textId="32672D5A" w:rsidR="00DD52AB" w:rsidRPr="00C02056" w:rsidRDefault="00DD52AB" w:rsidP="00FB04A6">
      <w:pPr>
        <w:spacing w:before="240" w:line="360" w:lineRule="auto"/>
        <w:jc w:val="center"/>
        <w:rPr>
          <w:rFonts w:cstheme="minorHAnsi"/>
          <w:sz w:val="28"/>
          <w:szCs w:val="24"/>
        </w:rPr>
      </w:pPr>
      <w:bookmarkStart w:id="0" w:name="_GoBack"/>
      <w:r w:rsidRPr="00C02056">
        <w:rPr>
          <w:rFonts w:cstheme="minorHAnsi"/>
          <w:sz w:val="28"/>
          <w:szCs w:val="24"/>
        </w:rPr>
        <w:t>Z</w:t>
      </w:r>
      <w:r w:rsidR="00C02056" w:rsidRPr="00C02056">
        <w:rPr>
          <w:rFonts w:cstheme="minorHAnsi"/>
          <w:sz w:val="28"/>
          <w:szCs w:val="24"/>
        </w:rPr>
        <w:t xml:space="preserve">głoszenie </w:t>
      </w:r>
      <w:r w:rsidRPr="00C02056">
        <w:rPr>
          <w:rFonts w:cstheme="minorHAnsi"/>
          <w:sz w:val="28"/>
          <w:szCs w:val="24"/>
        </w:rPr>
        <w:t xml:space="preserve">zamiaru zabrania głosu w debacie nad raportem o stanie Powiatu </w:t>
      </w:r>
      <w:r w:rsidR="001833C1" w:rsidRPr="00C02056">
        <w:rPr>
          <w:rFonts w:cstheme="minorHAnsi"/>
          <w:sz w:val="28"/>
          <w:szCs w:val="24"/>
        </w:rPr>
        <w:t>Nowodworskiego</w:t>
      </w:r>
      <w:r w:rsidRPr="00C02056">
        <w:rPr>
          <w:rFonts w:cstheme="minorHAnsi"/>
          <w:sz w:val="28"/>
          <w:szCs w:val="24"/>
        </w:rPr>
        <w:t xml:space="preserve"> za 20</w:t>
      </w:r>
      <w:r w:rsidR="00AD72BB" w:rsidRPr="00C02056">
        <w:rPr>
          <w:rFonts w:cstheme="minorHAnsi"/>
          <w:sz w:val="28"/>
          <w:szCs w:val="24"/>
        </w:rPr>
        <w:t>2</w:t>
      </w:r>
      <w:r w:rsidR="004A7C1E" w:rsidRPr="00C02056">
        <w:rPr>
          <w:rFonts w:cstheme="minorHAnsi"/>
          <w:sz w:val="28"/>
          <w:szCs w:val="24"/>
        </w:rPr>
        <w:t>3</w:t>
      </w:r>
      <w:r w:rsidR="00C02056" w:rsidRPr="00C02056">
        <w:rPr>
          <w:rFonts w:cstheme="minorHAnsi"/>
          <w:sz w:val="28"/>
          <w:szCs w:val="24"/>
        </w:rPr>
        <w:t xml:space="preserve"> </w:t>
      </w:r>
      <w:r w:rsidRPr="00C02056">
        <w:rPr>
          <w:rFonts w:cstheme="minorHAnsi"/>
          <w:sz w:val="28"/>
          <w:szCs w:val="24"/>
        </w:rPr>
        <w:t>r.</w:t>
      </w:r>
    </w:p>
    <w:bookmarkEnd w:id="0"/>
    <w:p w14:paraId="66BDEFC7" w14:textId="77777777" w:rsidR="00970B44" w:rsidRDefault="00DD52AB" w:rsidP="00FB04A6">
      <w:pPr>
        <w:spacing w:before="240" w:line="360" w:lineRule="auto"/>
        <w:rPr>
          <w:rFonts w:cstheme="minorHAnsi"/>
          <w:sz w:val="24"/>
          <w:szCs w:val="24"/>
        </w:rPr>
      </w:pPr>
      <w:r w:rsidRPr="00A90073">
        <w:rPr>
          <w:rFonts w:cstheme="minorHAnsi"/>
          <w:sz w:val="24"/>
          <w:szCs w:val="24"/>
        </w:rPr>
        <w:t xml:space="preserve">Ja, niżej </w:t>
      </w:r>
      <w:r w:rsidR="00970B44">
        <w:rPr>
          <w:rFonts w:cstheme="minorHAnsi"/>
          <w:sz w:val="24"/>
          <w:szCs w:val="24"/>
        </w:rPr>
        <w:t xml:space="preserve">podpisany (wpisać imię i nazwisko poniżej) </w:t>
      </w:r>
    </w:p>
    <w:p w14:paraId="57BF55EC" w14:textId="575E0B89" w:rsidR="00DD52AB" w:rsidRPr="00A90073" w:rsidRDefault="00DD52AB" w:rsidP="00C02056">
      <w:pPr>
        <w:spacing w:line="360" w:lineRule="auto"/>
        <w:rPr>
          <w:rFonts w:cstheme="minorHAnsi"/>
          <w:sz w:val="24"/>
          <w:szCs w:val="24"/>
        </w:rPr>
      </w:pPr>
      <w:r w:rsidRPr="00A90073">
        <w:rPr>
          <w:rFonts w:cstheme="minorHAnsi"/>
          <w:sz w:val="24"/>
          <w:szCs w:val="24"/>
        </w:rPr>
        <w:t>……………………………………………………</w:t>
      </w:r>
      <w:r w:rsidR="001245D9">
        <w:rPr>
          <w:rFonts w:cstheme="minorHAnsi"/>
          <w:sz w:val="24"/>
          <w:szCs w:val="24"/>
        </w:rPr>
        <w:t>………………………………………………………</w:t>
      </w:r>
      <w:r w:rsidR="00970B44">
        <w:rPr>
          <w:rFonts w:cstheme="minorHAnsi"/>
          <w:sz w:val="24"/>
          <w:szCs w:val="24"/>
        </w:rPr>
        <w:t>…………………………….…….</w:t>
      </w:r>
    </w:p>
    <w:p w14:paraId="22A3DA4D" w14:textId="71D8BD23" w:rsidR="00DD52AB" w:rsidRPr="00A90073" w:rsidRDefault="00DD52AB" w:rsidP="00C02056">
      <w:pPr>
        <w:spacing w:after="240" w:line="360" w:lineRule="auto"/>
        <w:rPr>
          <w:rFonts w:cstheme="minorHAnsi"/>
          <w:sz w:val="24"/>
          <w:szCs w:val="24"/>
        </w:rPr>
      </w:pPr>
      <w:proofErr w:type="gramStart"/>
      <w:r w:rsidRPr="00A90073">
        <w:rPr>
          <w:rFonts w:cstheme="minorHAnsi"/>
          <w:sz w:val="24"/>
          <w:szCs w:val="24"/>
        </w:rPr>
        <w:t>zamieszkały</w:t>
      </w:r>
      <w:proofErr w:type="gramEnd"/>
      <w:r w:rsidRPr="00A90073">
        <w:rPr>
          <w:rFonts w:cstheme="minorHAnsi"/>
          <w:sz w:val="24"/>
          <w:szCs w:val="24"/>
        </w:rPr>
        <w:t xml:space="preserve"> w </w:t>
      </w:r>
      <w:r w:rsidR="00970B44">
        <w:rPr>
          <w:rFonts w:cstheme="minorHAnsi"/>
          <w:sz w:val="24"/>
          <w:szCs w:val="24"/>
        </w:rPr>
        <w:t xml:space="preserve">(miejsce do uzupełnienia poniżej) </w:t>
      </w:r>
      <w:r w:rsidRPr="00A90073">
        <w:rPr>
          <w:rFonts w:cstheme="minorHAnsi"/>
          <w:sz w:val="24"/>
          <w:szCs w:val="24"/>
        </w:rPr>
        <w:t>…………………………………………………………………</w:t>
      </w:r>
      <w:r w:rsidR="001245D9">
        <w:rPr>
          <w:rFonts w:cstheme="minorHAnsi"/>
          <w:sz w:val="24"/>
          <w:szCs w:val="24"/>
        </w:rPr>
        <w:t>………………………………………………</w:t>
      </w:r>
      <w:r w:rsidR="00970B44">
        <w:rPr>
          <w:rFonts w:cstheme="minorHAnsi"/>
          <w:sz w:val="24"/>
          <w:szCs w:val="24"/>
        </w:rPr>
        <w:t>…………………………</w:t>
      </w:r>
      <w:r w:rsidR="001245D9">
        <w:rPr>
          <w:rFonts w:cstheme="minorHAnsi"/>
          <w:sz w:val="24"/>
          <w:szCs w:val="24"/>
        </w:rPr>
        <w:t>…</w:t>
      </w:r>
    </w:p>
    <w:p w14:paraId="7852216B" w14:textId="10DA9D4E" w:rsidR="00DD52AB" w:rsidRPr="00A90073" w:rsidRDefault="009F597D" w:rsidP="00C02056">
      <w:pPr>
        <w:spacing w:line="360" w:lineRule="auto"/>
        <w:rPr>
          <w:rFonts w:cstheme="minorHAnsi"/>
          <w:sz w:val="24"/>
          <w:szCs w:val="24"/>
        </w:rPr>
      </w:pPr>
      <w:proofErr w:type="gramStart"/>
      <w:r w:rsidRPr="00A90073">
        <w:rPr>
          <w:rFonts w:cstheme="minorHAnsi"/>
          <w:sz w:val="24"/>
          <w:szCs w:val="24"/>
        </w:rPr>
        <w:t>z</w:t>
      </w:r>
      <w:r w:rsidR="00DD52AB" w:rsidRPr="00A90073">
        <w:rPr>
          <w:rFonts w:cstheme="minorHAnsi"/>
          <w:sz w:val="24"/>
          <w:szCs w:val="24"/>
        </w:rPr>
        <w:t>głaszam</w:t>
      </w:r>
      <w:proofErr w:type="gramEnd"/>
      <w:r w:rsidR="00DD52AB" w:rsidRPr="00A90073">
        <w:rPr>
          <w:rFonts w:cstheme="minorHAnsi"/>
          <w:sz w:val="24"/>
          <w:szCs w:val="24"/>
        </w:rPr>
        <w:t xml:space="preserve"> swój udział w debacie nad Raportem o stanie Powiatu </w:t>
      </w:r>
      <w:r w:rsidR="001833C1" w:rsidRPr="00A90073">
        <w:rPr>
          <w:rFonts w:cstheme="minorHAnsi"/>
          <w:sz w:val="24"/>
          <w:szCs w:val="24"/>
        </w:rPr>
        <w:t>Nowodworskiego</w:t>
      </w:r>
      <w:r w:rsidR="00DD52AB" w:rsidRPr="00A90073">
        <w:rPr>
          <w:rFonts w:cstheme="minorHAnsi"/>
          <w:sz w:val="24"/>
          <w:szCs w:val="24"/>
        </w:rPr>
        <w:t xml:space="preserve"> za 20</w:t>
      </w:r>
      <w:r w:rsidR="00AD72BB" w:rsidRPr="00A90073">
        <w:rPr>
          <w:rFonts w:cstheme="minorHAnsi"/>
          <w:sz w:val="24"/>
          <w:szCs w:val="24"/>
        </w:rPr>
        <w:t>2</w:t>
      </w:r>
      <w:r w:rsidR="004A7C1E" w:rsidRPr="00A90073">
        <w:rPr>
          <w:rFonts w:cstheme="minorHAnsi"/>
          <w:sz w:val="24"/>
          <w:szCs w:val="24"/>
        </w:rPr>
        <w:t>3</w:t>
      </w:r>
      <w:r w:rsidR="00DD52AB" w:rsidRPr="00A90073">
        <w:rPr>
          <w:rFonts w:cstheme="minorHAnsi"/>
          <w:sz w:val="24"/>
          <w:szCs w:val="24"/>
        </w:rPr>
        <w:t xml:space="preserve"> rok, która odbędzie się na sesji Rady Powiatu </w:t>
      </w:r>
      <w:r w:rsidR="001833C1" w:rsidRPr="00A90073">
        <w:rPr>
          <w:rFonts w:cstheme="minorHAnsi"/>
          <w:sz w:val="24"/>
          <w:szCs w:val="24"/>
        </w:rPr>
        <w:t>Nowodworskiego</w:t>
      </w:r>
      <w:r w:rsidR="00DD52AB" w:rsidRPr="00A90073">
        <w:rPr>
          <w:rFonts w:cstheme="minorHAnsi"/>
          <w:sz w:val="24"/>
          <w:szCs w:val="24"/>
        </w:rPr>
        <w:t xml:space="preserve"> w dniu 2</w:t>
      </w:r>
      <w:r w:rsidR="004A7C1E" w:rsidRPr="00A90073">
        <w:rPr>
          <w:rFonts w:cstheme="minorHAnsi"/>
          <w:sz w:val="24"/>
          <w:szCs w:val="24"/>
        </w:rPr>
        <w:t>7</w:t>
      </w:r>
      <w:r w:rsidR="00DD52AB" w:rsidRPr="00A90073">
        <w:rPr>
          <w:rFonts w:cstheme="minorHAnsi"/>
          <w:sz w:val="24"/>
          <w:szCs w:val="24"/>
        </w:rPr>
        <w:t xml:space="preserve"> czerwca 20</w:t>
      </w:r>
      <w:r w:rsidR="000B332C" w:rsidRPr="00A90073">
        <w:rPr>
          <w:rFonts w:cstheme="minorHAnsi"/>
          <w:sz w:val="24"/>
          <w:szCs w:val="24"/>
        </w:rPr>
        <w:t>2</w:t>
      </w:r>
      <w:r w:rsidR="004A7C1E" w:rsidRPr="00A90073">
        <w:rPr>
          <w:rFonts w:cstheme="minorHAnsi"/>
          <w:sz w:val="24"/>
          <w:szCs w:val="24"/>
        </w:rPr>
        <w:t>4</w:t>
      </w:r>
      <w:r w:rsidR="00970B44">
        <w:rPr>
          <w:rFonts w:cstheme="minorHAnsi"/>
          <w:sz w:val="24"/>
          <w:szCs w:val="24"/>
        </w:rPr>
        <w:t> </w:t>
      </w:r>
      <w:r w:rsidR="00DD52AB" w:rsidRPr="00A90073">
        <w:rPr>
          <w:rFonts w:cstheme="minorHAnsi"/>
          <w:sz w:val="24"/>
          <w:szCs w:val="24"/>
        </w:rPr>
        <w:t>r</w:t>
      </w:r>
      <w:r w:rsidR="00C02056">
        <w:rPr>
          <w:rFonts w:cstheme="minorHAnsi"/>
          <w:sz w:val="24"/>
          <w:szCs w:val="24"/>
        </w:rPr>
        <w:t>.</w:t>
      </w:r>
    </w:p>
    <w:p w14:paraId="0E1CBAC0" w14:textId="633989E6" w:rsidR="009F597D" w:rsidRDefault="00DD52AB" w:rsidP="00C02056">
      <w:pPr>
        <w:spacing w:line="360" w:lineRule="auto"/>
        <w:rPr>
          <w:rFonts w:cstheme="minorHAnsi"/>
          <w:sz w:val="24"/>
          <w:szCs w:val="24"/>
        </w:rPr>
      </w:pPr>
      <w:r w:rsidRPr="00A90073">
        <w:rPr>
          <w:rFonts w:cstheme="minorHAnsi"/>
          <w:sz w:val="24"/>
          <w:szCs w:val="24"/>
        </w:rPr>
        <w:t>Swoje zgłoszenie</w:t>
      </w:r>
      <w:r w:rsidR="009F597D" w:rsidRPr="00A90073">
        <w:rPr>
          <w:rStyle w:val="Odwoanieprzypisudolnego"/>
          <w:rFonts w:cstheme="minorHAnsi"/>
          <w:sz w:val="24"/>
          <w:szCs w:val="24"/>
        </w:rPr>
        <w:footnoteReference w:id="1"/>
      </w:r>
      <w:r w:rsidRPr="00A90073">
        <w:rPr>
          <w:rFonts w:cstheme="minorHAnsi"/>
          <w:sz w:val="24"/>
          <w:szCs w:val="24"/>
        </w:rPr>
        <w:t xml:space="preserve"> do udziału w debacie przedkładam z wym</w:t>
      </w:r>
      <w:r w:rsidR="00380963">
        <w:rPr>
          <w:rFonts w:cstheme="minorHAnsi"/>
          <w:sz w:val="24"/>
          <w:szCs w:val="24"/>
        </w:rPr>
        <w:t>aganym przepisem art. 30a ust.7 </w:t>
      </w:r>
      <w:r w:rsidRPr="00A90073">
        <w:rPr>
          <w:rFonts w:cstheme="minorHAnsi"/>
          <w:sz w:val="24"/>
          <w:szCs w:val="24"/>
        </w:rPr>
        <w:t>pkt 1 ustawy z dnia 5 czerwca 19</w:t>
      </w:r>
      <w:r w:rsidR="00C02056">
        <w:rPr>
          <w:rFonts w:cstheme="minorHAnsi"/>
          <w:sz w:val="24"/>
          <w:szCs w:val="24"/>
        </w:rPr>
        <w:t>98r. o samorządzie powiatowym (</w:t>
      </w:r>
      <w:r w:rsidRPr="00A90073">
        <w:rPr>
          <w:rFonts w:cstheme="minorHAnsi"/>
          <w:sz w:val="24"/>
          <w:szCs w:val="24"/>
        </w:rPr>
        <w:t>Dz.</w:t>
      </w:r>
      <w:r w:rsidR="00C02056">
        <w:rPr>
          <w:rFonts w:cstheme="minorHAnsi"/>
          <w:sz w:val="24"/>
          <w:szCs w:val="24"/>
        </w:rPr>
        <w:t xml:space="preserve"> </w:t>
      </w:r>
      <w:r w:rsidRPr="00A90073">
        <w:rPr>
          <w:rFonts w:cstheme="minorHAnsi"/>
          <w:sz w:val="24"/>
          <w:szCs w:val="24"/>
        </w:rPr>
        <w:t xml:space="preserve">U. </w:t>
      </w:r>
      <w:r w:rsidR="000B332C" w:rsidRPr="00A90073">
        <w:rPr>
          <w:rFonts w:cstheme="minorHAnsi"/>
          <w:sz w:val="24"/>
          <w:szCs w:val="24"/>
        </w:rPr>
        <w:t>202</w:t>
      </w:r>
      <w:r w:rsidR="006920B2" w:rsidRPr="00A90073">
        <w:rPr>
          <w:rFonts w:cstheme="minorHAnsi"/>
          <w:sz w:val="24"/>
          <w:szCs w:val="24"/>
        </w:rPr>
        <w:t>4</w:t>
      </w:r>
      <w:r w:rsidR="001D08BC" w:rsidRPr="00A90073">
        <w:rPr>
          <w:rFonts w:cstheme="minorHAnsi"/>
          <w:sz w:val="24"/>
          <w:szCs w:val="24"/>
        </w:rPr>
        <w:t xml:space="preserve"> </w:t>
      </w:r>
      <w:proofErr w:type="gramStart"/>
      <w:r w:rsidR="001D08BC" w:rsidRPr="00A90073">
        <w:rPr>
          <w:rFonts w:cstheme="minorHAnsi"/>
          <w:sz w:val="24"/>
          <w:szCs w:val="24"/>
        </w:rPr>
        <w:t>poz</w:t>
      </w:r>
      <w:proofErr w:type="gramEnd"/>
      <w:r w:rsidR="001D08BC" w:rsidRPr="00A90073">
        <w:rPr>
          <w:rFonts w:cstheme="minorHAnsi"/>
          <w:sz w:val="24"/>
          <w:szCs w:val="24"/>
        </w:rPr>
        <w:t>.</w:t>
      </w:r>
      <w:r w:rsidR="00C02056">
        <w:rPr>
          <w:rFonts w:cstheme="minorHAnsi"/>
          <w:sz w:val="24"/>
          <w:szCs w:val="24"/>
        </w:rPr>
        <w:t xml:space="preserve"> </w:t>
      </w:r>
      <w:r w:rsidR="006920B2" w:rsidRPr="00A90073">
        <w:rPr>
          <w:rFonts w:cstheme="minorHAnsi"/>
          <w:sz w:val="24"/>
          <w:szCs w:val="24"/>
        </w:rPr>
        <w:t>107</w:t>
      </w:r>
      <w:r w:rsidR="001D08BC" w:rsidRPr="00A90073">
        <w:rPr>
          <w:rFonts w:cstheme="minorHAnsi"/>
          <w:sz w:val="24"/>
          <w:szCs w:val="24"/>
        </w:rPr>
        <w:t>)</w:t>
      </w:r>
      <w:r w:rsidR="001245D9">
        <w:rPr>
          <w:rFonts w:cstheme="minorHAnsi"/>
          <w:sz w:val="24"/>
          <w:szCs w:val="24"/>
        </w:rPr>
        <w:t xml:space="preserve"> </w:t>
      </w:r>
      <w:r w:rsidR="00970B44">
        <w:rPr>
          <w:rFonts w:cstheme="minorHAnsi"/>
          <w:sz w:val="24"/>
          <w:szCs w:val="24"/>
        </w:rPr>
        <w:t>poparciem, co</w:t>
      </w:r>
      <w:r w:rsidR="001245D9">
        <w:rPr>
          <w:rFonts w:cstheme="minorHAnsi"/>
          <w:sz w:val="24"/>
          <w:szCs w:val="24"/>
        </w:rPr>
        <w:t xml:space="preserve"> najmniej 150 osób: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tabela do uzupełnienia, odpowiednio podać liczbę porzadkową, imię i nazwisko, adres zamieszkania, podpis"/>
      </w:tblPr>
      <w:tblGrid>
        <w:gridCol w:w="988"/>
        <w:gridCol w:w="3686"/>
        <w:gridCol w:w="2088"/>
        <w:gridCol w:w="2300"/>
      </w:tblGrid>
      <w:tr w:rsidR="00A90073" w:rsidRPr="00A90073" w14:paraId="19DFEEB6" w14:textId="77777777" w:rsidTr="00C02056">
        <w:trPr>
          <w:tblHeader/>
        </w:trPr>
        <w:tc>
          <w:tcPr>
            <w:tcW w:w="988" w:type="dxa"/>
          </w:tcPr>
          <w:p w14:paraId="70ECBDF8" w14:textId="7C092494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90073">
              <w:rPr>
                <w:rFonts w:cstheme="minorHAnsi"/>
                <w:sz w:val="24"/>
                <w:szCs w:val="24"/>
              </w:rPr>
              <w:t>L.</w:t>
            </w:r>
            <w:proofErr w:type="gramStart"/>
            <w:r w:rsidRPr="00A90073">
              <w:rPr>
                <w:rFonts w:cstheme="minorHAnsi"/>
                <w:sz w:val="24"/>
                <w:szCs w:val="24"/>
              </w:rPr>
              <w:t>p</w:t>
            </w:r>
            <w:proofErr w:type="gramEnd"/>
            <w:r w:rsidRPr="00A90073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3686" w:type="dxa"/>
          </w:tcPr>
          <w:p w14:paraId="4540D252" w14:textId="742857BD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90073">
              <w:rPr>
                <w:rFonts w:cstheme="minorHAnsi"/>
                <w:sz w:val="24"/>
                <w:szCs w:val="24"/>
              </w:rPr>
              <w:t>Imię i Nazwisko</w:t>
            </w:r>
          </w:p>
        </w:tc>
        <w:tc>
          <w:tcPr>
            <w:tcW w:w="2088" w:type="dxa"/>
          </w:tcPr>
          <w:p w14:paraId="56CFFABC" w14:textId="3EF33D2C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90073">
              <w:rPr>
                <w:rFonts w:cstheme="minorHAnsi"/>
                <w:sz w:val="24"/>
                <w:szCs w:val="24"/>
              </w:rPr>
              <w:t>Adres zamieszkania</w:t>
            </w:r>
          </w:p>
        </w:tc>
        <w:tc>
          <w:tcPr>
            <w:tcW w:w="2300" w:type="dxa"/>
          </w:tcPr>
          <w:p w14:paraId="62D17E1C" w14:textId="693FFCBE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  <w:r w:rsidRPr="00A90073">
              <w:rPr>
                <w:rFonts w:cstheme="minorHAnsi"/>
                <w:sz w:val="24"/>
                <w:szCs w:val="24"/>
              </w:rPr>
              <w:t>Podpis</w:t>
            </w:r>
          </w:p>
        </w:tc>
      </w:tr>
      <w:tr w:rsidR="00A90073" w:rsidRPr="00A90073" w14:paraId="42102E79" w14:textId="77777777" w:rsidTr="001245D9">
        <w:tc>
          <w:tcPr>
            <w:tcW w:w="988" w:type="dxa"/>
          </w:tcPr>
          <w:p w14:paraId="3ED57D3B" w14:textId="7DF7524B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32145B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CC890B8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F43AB51" w14:textId="03D2E5DA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600743E1" w14:textId="77777777" w:rsidTr="001245D9">
        <w:tc>
          <w:tcPr>
            <w:tcW w:w="988" w:type="dxa"/>
          </w:tcPr>
          <w:p w14:paraId="01D3AEF4" w14:textId="141D140A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EB75B2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68D2164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40F0A34" w14:textId="4564C958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34BA5258" w14:textId="77777777" w:rsidTr="001245D9">
        <w:tc>
          <w:tcPr>
            <w:tcW w:w="988" w:type="dxa"/>
          </w:tcPr>
          <w:p w14:paraId="11C40A86" w14:textId="3A9682CC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D46CDB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A2B9549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860CD8B" w14:textId="2F46CCCD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17D13BFE" w14:textId="77777777" w:rsidTr="001245D9">
        <w:tc>
          <w:tcPr>
            <w:tcW w:w="988" w:type="dxa"/>
          </w:tcPr>
          <w:p w14:paraId="6AF5D5C1" w14:textId="3B24AAAB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163A81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FA35235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3CF6E90" w14:textId="050AEFEF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312FD5C2" w14:textId="77777777" w:rsidTr="001245D9">
        <w:tc>
          <w:tcPr>
            <w:tcW w:w="988" w:type="dxa"/>
          </w:tcPr>
          <w:p w14:paraId="50F74328" w14:textId="08B444CE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D8451A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D46D0C5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BDFBBAD" w14:textId="07957F71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1D498551" w14:textId="77777777" w:rsidTr="001245D9">
        <w:tc>
          <w:tcPr>
            <w:tcW w:w="988" w:type="dxa"/>
          </w:tcPr>
          <w:p w14:paraId="13283B43" w14:textId="06C04EC8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9762D45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2355A79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5B35ED3" w14:textId="70C3CA50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53D8B995" w14:textId="77777777" w:rsidTr="001245D9">
        <w:tc>
          <w:tcPr>
            <w:tcW w:w="988" w:type="dxa"/>
          </w:tcPr>
          <w:p w14:paraId="288C44E7" w14:textId="1A9B0E20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3C088B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F35F421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2207FEF" w14:textId="73DC8DB9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58F22598" w14:textId="77777777" w:rsidTr="001245D9">
        <w:tc>
          <w:tcPr>
            <w:tcW w:w="988" w:type="dxa"/>
          </w:tcPr>
          <w:p w14:paraId="3C546717" w14:textId="49798F55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D03AEA8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CD7A99E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1501994" w14:textId="03E394FF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2BC4FA86" w14:textId="77777777" w:rsidTr="001245D9">
        <w:tc>
          <w:tcPr>
            <w:tcW w:w="988" w:type="dxa"/>
          </w:tcPr>
          <w:p w14:paraId="5C992876" w14:textId="577C8213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B21473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6D9D935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CC77AF6" w14:textId="0892E7F8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48E041A5" w14:textId="77777777" w:rsidTr="001245D9">
        <w:tc>
          <w:tcPr>
            <w:tcW w:w="988" w:type="dxa"/>
          </w:tcPr>
          <w:p w14:paraId="3ECBA146" w14:textId="5E96F6B5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F6D5EB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FE4A53C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C7969E5" w14:textId="6E6E7E00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2C075662" w14:textId="77777777" w:rsidTr="001245D9">
        <w:tc>
          <w:tcPr>
            <w:tcW w:w="988" w:type="dxa"/>
          </w:tcPr>
          <w:p w14:paraId="5E432D68" w14:textId="6083557E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31E026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2916FAF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E70E4D3" w14:textId="21A3C38B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0BBF8047" w14:textId="77777777" w:rsidTr="001245D9">
        <w:tc>
          <w:tcPr>
            <w:tcW w:w="988" w:type="dxa"/>
          </w:tcPr>
          <w:p w14:paraId="3089BE60" w14:textId="2973B783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593B5F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5333100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D4784D4" w14:textId="40764B4A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30E0ACFC" w14:textId="77777777" w:rsidTr="001245D9">
        <w:tc>
          <w:tcPr>
            <w:tcW w:w="988" w:type="dxa"/>
          </w:tcPr>
          <w:p w14:paraId="4CA8CD4E" w14:textId="5753F647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D8F4F1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FF4A245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8397F97" w14:textId="67EB7BAE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6317788A" w14:textId="77777777" w:rsidTr="001245D9">
        <w:tc>
          <w:tcPr>
            <w:tcW w:w="988" w:type="dxa"/>
          </w:tcPr>
          <w:p w14:paraId="365903F5" w14:textId="4B1BEBE4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F9A1A1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3A00102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6BA45DF" w14:textId="770205A8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05AA3FEE" w14:textId="77777777" w:rsidTr="001245D9">
        <w:tc>
          <w:tcPr>
            <w:tcW w:w="988" w:type="dxa"/>
          </w:tcPr>
          <w:p w14:paraId="16784224" w14:textId="09356B77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8E2A29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816C3F0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EF41A85" w14:textId="4C5370AF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551A6882" w14:textId="77777777" w:rsidTr="001245D9">
        <w:tc>
          <w:tcPr>
            <w:tcW w:w="988" w:type="dxa"/>
          </w:tcPr>
          <w:p w14:paraId="6F63383E" w14:textId="61685B57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7197DC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FFC2257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CDBBE25" w14:textId="5C67AA46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13D0BBD4" w14:textId="77777777" w:rsidTr="001245D9">
        <w:tc>
          <w:tcPr>
            <w:tcW w:w="988" w:type="dxa"/>
          </w:tcPr>
          <w:p w14:paraId="71281F9C" w14:textId="7B8511C3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51A274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42F61D2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5D1FC80" w14:textId="56BE0E1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43606697" w14:textId="77777777" w:rsidTr="001245D9">
        <w:tc>
          <w:tcPr>
            <w:tcW w:w="988" w:type="dxa"/>
          </w:tcPr>
          <w:p w14:paraId="49C27B46" w14:textId="3B075B07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4FFFC4E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0757EAF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B7F07F1" w14:textId="38C88A7C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90073" w:rsidRPr="00A90073" w14:paraId="39FCE071" w14:textId="77777777" w:rsidTr="001245D9">
        <w:tc>
          <w:tcPr>
            <w:tcW w:w="988" w:type="dxa"/>
          </w:tcPr>
          <w:p w14:paraId="644C97FA" w14:textId="243BF8AE" w:rsidR="00A90073" w:rsidRPr="001245D9" w:rsidRDefault="00A90073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6F4BF4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9A162AC" w14:textId="77777777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DC1AC53" w14:textId="3689A590" w:rsidR="00A90073" w:rsidRPr="00A90073" w:rsidRDefault="00A90073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CEDCAD4" w14:textId="77777777" w:rsidTr="001245D9">
        <w:tc>
          <w:tcPr>
            <w:tcW w:w="988" w:type="dxa"/>
          </w:tcPr>
          <w:p w14:paraId="2BEED9C1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5248C5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628CD8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661B1C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9978C78" w14:textId="77777777" w:rsidTr="001245D9">
        <w:tc>
          <w:tcPr>
            <w:tcW w:w="988" w:type="dxa"/>
          </w:tcPr>
          <w:p w14:paraId="68DF0D4C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0E1D1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87FA8B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47863B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9705D25" w14:textId="77777777" w:rsidTr="001245D9">
        <w:tc>
          <w:tcPr>
            <w:tcW w:w="988" w:type="dxa"/>
          </w:tcPr>
          <w:p w14:paraId="484A4AA1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1DEF8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87A331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30672D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7B6EF5F" w14:textId="77777777" w:rsidTr="001245D9">
        <w:tc>
          <w:tcPr>
            <w:tcW w:w="988" w:type="dxa"/>
          </w:tcPr>
          <w:p w14:paraId="5D1F51B3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8E1AC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7A5A9C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96EB8D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33A956D3" w14:textId="77777777" w:rsidTr="001245D9">
        <w:tc>
          <w:tcPr>
            <w:tcW w:w="988" w:type="dxa"/>
          </w:tcPr>
          <w:p w14:paraId="66C51E9D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3345BD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AB4ACD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057642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0ED9C571" w14:textId="77777777" w:rsidTr="001245D9">
        <w:tc>
          <w:tcPr>
            <w:tcW w:w="988" w:type="dxa"/>
          </w:tcPr>
          <w:p w14:paraId="6C4890D3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6E8D89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DCA5FC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7C9AC0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BCE60D2" w14:textId="77777777" w:rsidTr="001245D9">
        <w:tc>
          <w:tcPr>
            <w:tcW w:w="988" w:type="dxa"/>
          </w:tcPr>
          <w:p w14:paraId="682E5B6A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75D2E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42939F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CA0B1B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4CA9B4B" w14:textId="77777777" w:rsidTr="001245D9">
        <w:tc>
          <w:tcPr>
            <w:tcW w:w="988" w:type="dxa"/>
          </w:tcPr>
          <w:p w14:paraId="264A68FB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FAA232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D134AF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82F974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5D7666A" w14:textId="77777777" w:rsidTr="001245D9">
        <w:tc>
          <w:tcPr>
            <w:tcW w:w="988" w:type="dxa"/>
          </w:tcPr>
          <w:p w14:paraId="29618A68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0789C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23C800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607D73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215A939" w14:textId="77777777" w:rsidTr="001245D9">
        <w:tc>
          <w:tcPr>
            <w:tcW w:w="988" w:type="dxa"/>
          </w:tcPr>
          <w:p w14:paraId="1D70E10E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76A82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91D049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946897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63D54302" w14:textId="77777777" w:rsidTr="001245D9">
        <w:tc>
          <w:tcPr>
            <w:tcW w:w="988" w:type="dxa"/>
          </w:tcPr>
          <w:p w14:paraId="35EEF9A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EBFB4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714499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058A59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69F695AD" w14:textId="77777777" w:rsidTr="001245D9">
        <w:tc>
          <w:tcPr>
            <w:tcW w:w="988" w:type="dxa"/>
          </w:tcPr>
          <w:p w14:paraId="52579D87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431F9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82055C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B8860C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BF4462C" w14:textId="77777777" w:rsidTr="001245D9">
        <w:tc>
          <w:tcPr>
            <w:tcW w:w="988" w:type="dxa"/>
          </w:tcPr>
          <w:p w14:paraId="7802BC46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FDBDF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06CB1C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4ECD00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31A785C" w14:textId="77777777" w:rsidTr="001245D9">
        <w:tc>
          <w:tcPr>
            <w:tcW w:w="988" w:type="dxa"/>
          </w:tcPr>
          <w:p w14:paraId="65596D94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CDC4B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B00ADA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41274E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1299DBC" w14:textId="77777777" w:rsidTr="001245D9">
        <w:tc>
          <w:tcPr>
            <w:tcW w:w="988" w:type="dxa"/>
          </w:tcPr>
          <w:p w14:paraId="5AAB387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A1C59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A25C03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54CDF9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3B13F874" w14:textId="77777777" w:rsidTr="001245D9">
        <w:tc>
          <w:tcPr>
            <w:tcW w:w="988" w:type="dxa"/>
          </w:tcPr>
          <w:p w14:paraId="22466A21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262308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BECA24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019711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6C41B509" w14:textId="77777777" w:rsidTr="001245D9">
        <w:tc>
          <w:tcPr>
            <w:tcW w:w="988" w:type="dxa"/>
          </w:tcPr>
          <w:p w14:paraId="2D1D0289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CF71B6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EE261B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DCC28B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3D1F5219" w14:textId="77777777" w:rsidTr="001245D9">
        <w:tc>
          <w:tcPr>
            <w:tcW w:w="988" w:type="dxa"/>
          </w:tcPr>
          <w:p w14:paraId="08E4102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4C0A6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038A6C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863F0F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87DF7A4" w14:textId="77777777" w:rsidTr="001245D9">
        <w:tc>
          <w:tcPr>
            <w:tcW w:w="988" w:type="dxa"/>
          </w:tcPr>
          <w:p w14:paraId="20103F26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53494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82E222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CE0D5F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3465606" w14:textId="77777777" w:rsidTr="001245D9">
        <w:tc>
          <w:tcPr>
            <w:tcW w:w="988" w:type="dxa"/>
          </w:tcPr>
          <w:p w14:paraId="6DC87C72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5B04E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1D88D9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BBD2BC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E7BA3CF" w14:textId="77777777" w:rsidTr="001245D9">
        <w:tc>
          <w:tcPr>
            <w:tcW w:w="988" w:type="dxa"/>
          </w:tcPr>
          <w:p w14:paraId="77F0D61C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52F50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28E9C9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41AAD6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3BB79117" w14:textId="77777777" w:rsidTr="001245D9">
        <w:tc>
          <w:tcPr>
            <w:tcW w:w="988" w:type="dxa"/>
          </w:tcPr>
          <w:p w14:paraId="08090559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D1ECBD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17E22B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F07724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F8EF290" w14:textId="77777777" w:rsidTr="001245D9">
        <w:tc>
          <w:tcPr>
            <w:tcW w:w="988" w:type="dxa"/>
          </w:tcPr>
          <w:p w14:paraId="179AF83E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F32252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1C7758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BF560C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DFA1212" w14:textId="77777777" w:rsidTr="001245D9">
        <w:tc>
          <w:tcPr>
            <w:tcW w:w="988" w:type="dxa"/>
          </w:tcPr>
          <w:p w14:paraId="3E6ACD7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58D49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4E0DC4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16F82D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D9FC61F" w14:textId="77777777" w:rsidTr="001245D9">
        <w:tc>
          <w:tcPr>
            <w:tcW w:w="988" w:type="dxa"/>
          </w:tcPr>
          <w:p w14:paraId="4B537908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C57171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41E093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F53D1A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69900E90" w14:textId="77777777" w:rsidTr="001245D9">
        <w:tc>
          <w:tcPr>
            <w:tcW w:w="988" w:type="dxa"/>
          </w:tcPr>
          <w:p w14:paraId="460ED9ED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CB3A6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98D65E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08C186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2090A0C" w14:textId="77777777" w:rsidTr="001245D9">
        <w:tc>
          <w:tcPr>
            <w:tcW w:w="988" w:type="dxa"/>
          </w:tcPr>
          <w:p w14:paraId="2C8A112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7C0936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1E3C3E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9DEC3C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51ACC04" w14:textId="77777777" w:rsidTr="001245D9">
        <w:tc>
          <w:tcPr>
            <w:tcW w:w="988" w:type="dxa"/>
          </w:tcPr>
          <w:p w14:paraId="0A0CFAAD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EF97CF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43BD97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712538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E6F4EBE" w14:textId="77777777" w:rsidTr="001245D9">
        <w:tc>
          <w:tcPr>
            <w:tcW w:w="988" w:type="dxa"/>
          </w:tcPr>
          <w:p w14:paraId="4E08B886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9BCA6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6B1274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53C1E9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6E28810" w14:textId="77777777" w:rsidTr="001245D9">
        <w:tc>
          <w:tcPr>
            <w:tcW w:w="988" w:type="dxa"/>
          </w:tcPr>
          <w:p w14:paraId="709E838E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29C46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960EAA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616E1D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6A811720" w14:textId="77777777" w:rsidTr="001245D9">
        <w:tc>
          <w:tcPr>
            <w:tcW w:w="988" w:type="dxa"/>
          </w:tcPr>
          <w:p w14:paraId="0C2E6F72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C761BF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A1BAB6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28A30D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B5EBE62" w14:textId="77777777" w:rsidTr="001245D9">
        <w:tc>
          <w:tcPr>
            <w:tcW w:w="988" w:type="dxa"/>
          </w:tcPr>
          <w:p w14:paraId="2D9054C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10CC6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07E662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C21E51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B663F73" w14:textId="77777777" w:rsidTr="001245D9">
        <w:tc>
          <w:tcPr>
            <w:tcW w:w="988" w:type="dxa"/>
          </w:tcPr>
          <w:p w14:paraId="1A6F71D1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06E1E2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B8816C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EDEFB9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6AC5D77" w14:textId="77777777" w:rsidTr="001245D9">
        <w:tc>
          <w:tcPr>
            <w:tcW w:w="988" w:type="dxa"/>
          </w:tcPr>
          <w:p w14:paraId="22932D76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343DF9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DE6320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31AD00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F3B5F7E" w14:textId="77777777" w:rsidTr="001245D9">
        <w:tc>
          <w:tcPr>
            <w:tcW w:w="988" w:type="dxa"/>
          </w:tcPr>
          <w:p w14:paraId="3BDBD2F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38CE4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D4D77D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FFC5AF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4A14C21" w14:textId="77777777" w:rsidTr="001245D9">
        <w:tc>
          <w:tcPr>
            <w:tcW w:w="988" w:type="dxa"/>
          </w:tcPr>
          <w:p w14:paraId="1F09A8C0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9B7F2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868E35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AE7407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64A6ACB8" w14:textId="77777777" w:rsidTr="001245D9">
        <w:tc>
          <w:tcPr>
            <w:tcW w:w="988" w:type="dxa"/>
          </w:tcPr>
          <w:p w14:paraId="6CE7F1D6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3583C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50C0A8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9FCDC9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0F6B5A0" w14:textId="77777777" w:rsidTr="001245D9">
        <w:tc>
          <w:tcPr>
            <w:tcW w:w="988" w:type="dxa"/>
          </w:tcPr>
          <w:p w14:paraId="0B481203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6E7B04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161FCD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72E942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674862E" w14:textId="77777777" w:rsidTr="001245D9">
        <w:tc>
          <w:tcPr>
            <w:tcW w:w="988" w:type="dxa"/>
          </w:tcPr>
          <w:p w14:paraId="32B3704C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E7DB7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1DB457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4059D6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0A50824" w14:textId="77777777" w:rsidTr="001245D9">
        <w:tc>
          <w:tcPr>
            <w:tcW w:w="988" w:type="dxa"/>
          </w:tcPr>
          <w:p w14:paraId="7B23B244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7ADBB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B4C66A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D0C019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EAF0FB4" w14:textId="77777777" w:rsidTr="001245D9">
        <w:tc>
          <w:tcPr>
            <w:tcW w:w="988" w:type="dxa"/>
          </w:tcPr>
          <w:p w14:paraId="42684152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9ECFC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B95580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B5F363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633526E" w14:textId="77777777" w:rsidTr="001245D9">
        <w:tc>
          <w:tcPr>
            <w:tcW w:w="988" w:type="dxa"/>
          </w:tcPr>
          <w:p w14:paraId="28B014D7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1C536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7B83AF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1BBA19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23AE90D" w14:textId="77777777" w:rsidTr="001245D9">
        <w:tc>
          <w:tcPr>
            <w:tcW w:w="988" w:type="dxa"/>
          </w:tcPr>
          <w:p w14:paraId="212C7CA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B6936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14242A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60468F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01D40D5" w14:textId="77777777" w:rsidTr="001245D9">
        <w:tc>
          <w:tcPr>
            <w:tcW w:w="988" w:type="dxa"/>
          </w:tcPr>
          <w:p w14:paraId="0A5DE491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164EE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5DD4DD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60099E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3571BDAF" w14:textId="77777777" w:rsidTr="001245D9">
        <w:tc>
          <w:tcPr>
            <w:tcW w:w="988" w:type="dxa"/>
          </w:tcPr>
          <w:p w14:paraId="591AE09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26928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DD08CE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4B957F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1D096C5" w14:textId="77777777" w:rsidTr="001245D9">
        <w:tc>
          <w:tcPr>
            <w:tcW w:w="988" w:type="dxa"/>
          </w:tcPr>
          <w:p w14:paraId="1182CF38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544CB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70F08B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6CEAD0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61677F2" w14:textId="77777777" w:rsidTr="001245D9">
        <w:tc>
          <w:tcPr>
            <w:tcW w:w="988" w:type="dxa"/>
          </w:tcPr>
          <w:p w14:paraId="40309B16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BA7F4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4B06F1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FA207E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3CCEC4F" w14:textId="77777777" w:rsidTr="001245D9">
        <w:tc>
          <w:tcPr>
            <w:tcW w:w="988" w:type="dxa"/>
          </w:tcPr>
          <w:p w14:paraId="5C5FBC5A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C9BEA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9A322F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2806C7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4D3A7BF" w14:textId="77777777" w:rsidTr="001245D9">
        <w:tc>
          <w:tcPr>
            <w:tcW w:w="988" w:type="dxa"/>
          </w:tcPr>
          <w:p w14:paraId="1C5192EB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07E128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F99474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650CCF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74613B5" w14:textId="77777777" w:rsidTr="001245D9">
        <w:tc>
          <w:tcPr>
            <w:tcW w:w="988" w:type="dxa"/>
          </w:tcPr>
          <w:p w14:paraId="6FE7D35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BA35ED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57A146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76E8DE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08D1AEF2" w14:textId="77777777" w:rsidTr="001245D9">
        <w:tc>
          <w:tcPr>
            <w:tcW w:w="988" w:type="dxa"/>
          </w:tcPr>
          <w:p w14:paraId="343444B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3CA77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5F0BC7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F7C262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C7EFA09" w14:textId="77777777" w:rsidTr="001245D9">
        <w:tc>
          <w:tcPr>
            <w:tcW w:w="988" w:type="dxa"/>
          </w:tcPr>
          <w:p w14:paraId="78911843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5CBED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E1346A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48A663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0DB950B6" w14:textId="77777777" w:rsidTr="001245D9">
        <w:tc>
          <w:tcPr>
            <w:tcW w:w="988" w:type="dxa"/>
          </w:tcPr>
          <w:p w14:paraId="5C4583E6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E1EF8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3AE501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142E0D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49D9971" w14:textId="77777777" w:rsidTr="001245D9">
        <w:tc>
          <w:tcPr>
            <w:tcW w:w="988" w:type="dxa"/>
          </w:tcPr>
          <w:p w14:paraId="34DE2AE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20542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549488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76FBC7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8065D51" w14:textId="77777777" w:rsidTr="001245D9">
        <w:tc>
          <w:tcPr>
            <w:tcW w:w="988" w:type="dxa"/>
          </w:tcPr>
          <w:p w14:paraId="0C48E55C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93C42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6D8DBD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875BDF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B34E47D" w14:textId="77777777" w:rsidTr="001245D9">
        <w:tc>
          <w:tcPr>
            <w:tcW w:w="988" w:type="dxa"/>
          </w:tcPr>
          <w:p w14:paraId="3B61CC07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1DD072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769330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9D63ED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377B8224" w14:textId="77777777" w:rsidTr="001245D9">
        <w:tc>
          <w:tcPr>
            <w:tcW w:w="988" w:type="dxa"/>
          </w:tcPr>
          <w:p w14:paraId="0D5A46FE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6236D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1DEDBA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D9C7D3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F94074B" w14:textId="77777777" w:rsidTr="001245D9">
        <w:tc>
          <w:tcPr>
            <w:tcW w:w="988" w:type="dxa"/>
          </w:tcPr>
          <w:p w14:paraId="4533186D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43CEFC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0C6970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D9BDDA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6455225E" w14:textId="77777777" w:rsidTr="001245D9">
        <w:tc>
          <w:tcPr>
            <w:tcW w:w="988" w:type="dxa"/>
          </w:tcPr>
          <w:p w14:paraId="56B57FB7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BF17E1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A7E7CA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1805BF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50D2E17" w14:textId="77777777" w:rsidTr="001245D9">
        <w:tc>
          <w:tcPr>
            <w:tcW w:w="988" w:type="dxa"/>
          </w:tcPr>
          <w:p w14:paraId="10658E3C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0E5E3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940B28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20DC36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388BC460" w14:textId="77777777" w:rsidTr="001245D9">
        <w:tc>
          <w:tcPr>
            <w:tcW w:w="988" w:type="dxa"/>
          </w:tcPr>
          <w:p w14:paraId="2EEF987E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B9DB7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D26095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7418B5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58057E8" w14:textId="77777777" w:rsidTr="001245D9">
        <w:tc>
          <w:tcPr>
            <w:tcW w:w="988" w:type="dxa"/>
          </w:tcPr>
          <w:p w14:paraId="10456744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974F5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4CB292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0F581C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6F0F01D6" w14:textId="77777777" w:rsidTr="001245D9">
        <w:tc>
          <w:tcPr>
            <w:tcW w:w="988" w:type="dxa"/>
          </w:tcPr>
          <w:p w14:paraId="1C88AE79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29A0D4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AFD4FC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2E9D14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2962CE6" w14:textId="77777777" w:rsidTr="001245D9">
        <w:tc>
          <w:tcPr>
            <w:tcW w:w="988" w:type="dxa"/>
          </w:tcPr>
          <w:p w14:paraId="163B0E2E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29BC9C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D98098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CB1F87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0F1F588" w14:textId="77777777" w:rsidTr="001245D9">
        <w:tc>
          <w:tcPr>
            <w:tcW w:w="988" w:type="dxa"/>
          </w:tcPr>
          <w:p w14:paraId="3752866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FA94C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F2B5A9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D3EE55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618CA94" w14:textId="77777777" w:rsidTr="001245D9">
        <w:tc>
          <w:tcPr>
            <w:tcW w:w="988" w:type="dxa"/>
          </w:tcPr>
          <w:p w14:paraId="323260A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B25AA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24D9CA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67F8B8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53116D7" w14:textId="77777777" w:rsidTr="001245D9">
        <w:tc>
          <w:tcPr>
            <w:tcW w:w="988" w:type="dxa"/>
          </w:tcPr>
          <w:p w14:paraId="77ED9EEE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F70A1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D4A26E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0C29DE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ED622F5" w14:textId="77777777" w:rsidTr="001245D9">
        <w:tc>
          <w:tcPr>
            <w:tcW w:w="988" w:type="dxa"/>
          </w:tcPr>
          <w:p w14:paraId="57CDFE14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991A9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09EA83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1A916A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0C070874" w14:textId="77777777" w:rsidTr="001245D9">
        <w:tc>
          <w:tcPr>
            <w:tcW w:w="988" w:type="dxa"/>
          </w:tcPr>
          <w:p w14:paraId="65C5FAC7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3287A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88AD69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157AFF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33EE37F" w14:textId="77777777" w:rsidTr="001245D9">
        <w:tc>
          <w:tcPr>
            <w:tcW w:w="988" w:type="dxa"/>
          </w:tcPr>
          <w:p w14:paraId="10ED2787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121F9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352AA8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564488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E0F5BDD" w14:textId="77777777" w:rsidTr="001245D9">
        <w:tc>
          <w:tcPr>
            <w:tcW w:w="988" w:type="dxa"/>
          </w:tcPr>
          <w:p w14:paraId="7EAB7ED8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2E220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8DD10A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3D5D9B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68EC2CE3" w14:textId="77777777" w:rsidTr="001245D9">
        <w:tc>
          <w:tcPr>
            <w:tcW w:w="988" w:type="dxa"/>
          </w:tcPr>
          <w:p w14:paraId="4D1989BF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C647E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CC0D80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D2D964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383E42F8" w14:textId="77777777" w:rsidTr="001245D9">
        <w:tc>
          <w:tcPr>
            <w:tcW w:w="988" w:type="dxa"/>
          </w:tcPr>
          <w:p w14:paraId="6532A2E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A0103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19A224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12309D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07C8623B" w14:textId="77777777" w:rsidTr="001245D9">
        <w:tc>
          <w:tcPr>
            <w:tcW w:w="988" w:type="dxa"/>
          </w:tcPr>
          <w:p w14:paraId="57625D81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AA039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C59918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32FB1E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35C4423D" w14:textId="77777777" w:rsidTr="001245D9">
        <w:tc>
          <w:tcPr>
            <w:tcW w:w="988" w:type="dxa"/>
          </w:tcPr>
          <w:p w14:paraId="1B4AE6A4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37ED41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39AED7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993CA4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144BE38" w14:textId="77777777" w:rsidTr="001245D9">
        <w:tc>
          <w:tcPr>
            <w:tcW w:w="988" w:type="dxa"/>
          </w:tcPr>
          <w:p w14:paraId="5259BE3A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E38D3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FAE32A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8DA142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21AD9F3" w14:textId="77777777" w:rsidTr="001245D9">
        <w:tc>
          <w:tcPr>
            <w:tcW w:w="988" w:type="dxa"/>
          </w:tcPr>
          <w:p w14:paraId="24A682DE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2F74B2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40ADC1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FAAAF7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8339208" w14:textId="77777777" w:rsidTr="001245D9">
        <w:tc>
          <w:tcPr>
            <w:tcW w:w="988" w:type="dxa"/>
          </w:tcPr>
          <w:p w14:paraId="1422FAE6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CFFFEF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3E5AA3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CBFE15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5D4BC96" w14:textId="77777777" w:rsidTr="001245D9">
        <w:tc>
          <w:tcPr>
            <w:tcW w:w="988" w:type="dxa"/>
          </w:tcPr>
          <w:p w14:paraId="11BEFD34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0465F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EC7B54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E823FC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66C9B8AD" w14:textId="77777777" w:rsidTr="001245D9">
        <w:tc>
          <w:tcPr>
            <w:tcW w:w="988" w:type="dxa"/>
          </w:tcPr>
          <w:p w14:paraId="60167246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82AC0B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B3126A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7A457D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F433969" w14:textId="77777777" w:rsidTr="001245D9">
        <w:tc>
          <w:tcPr>
            <w:tcW w:w="988" w:type="dxa"/>
          </w:tcPr>
          <w:p w14:paraId="663FC60B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9D948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356B9A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11E377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3DCD970" w14:textId="77777777" w:rsidTr="001245D9">
        <w:tc>
          <w:tcPr>
            <w:tcW w:w="988" w:type="dxa"/>
          </w:tcPr>
          <w:p w14:paraId="4DEB6B78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86CBF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D4B6F6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1FD0CB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D293058" w14:textId="77777777" w:rsidTr="001245D9">
        <w:tc>
          <w:tcPr>
            <w:tcW w:w="988" w:type="dxa"/>
          </w:tcPr>
          <w:p w14:paraId="3388C2C1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0A4243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40EB52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348DBE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AEA602A" w14:textId="77777777" w:rsidTr="001245D9">
        <w:tc>
          <w:tcPr>
            <w:tcW w:w="988" w:type="dxa"/>
          </w:tcPr>
          <w:p w14:paraId="1CDF9B8E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5F50C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8ABCDD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204BD9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1ADE61E" w14:textId="77777777" w:rsidTr="001245D9">
        <w:tc>
          <w:tcPr>
            <w:tcW w:w="988" w:type="dxa"/>
          </w:tcPr>
          <w:p w14:paraId="39AEA24B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94E14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99325F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D23CE4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367C385" w14:textId="77777777" w:rsidTr="001245D9">
        <w:tc>
          <w:tcPr>
            <w:tcW w:w="988" w:type="dxa"/>
          </w:tcPr>
          <w:p w14:paraId="334D2BF2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9BAB1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8FEA84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C8B9F3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0844553D" w14:textId="77777777" w:rsidTr="001245D9">
        <w:tc>
          <w:tcPr>
            <w:tcW w:w="988" w:type="dxa"/>
          </w:tcPr>
          <w:p w14:paraId="31B47984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A696B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8F0DB8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B23677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51C5A6E" w14:textId="77777777" w:rsidTr="001245D9">
        <w:tc>
          <w:tcPr>
            <w:tcW w:w="988" w:type="dxa"/>
          </w:tcPr>
          <w:p w14:paraId="1D55BC74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D2B5E3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3CB61E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C773AE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0A6CED59" w14:textId="77777777" w:rsidTr="001245D9">
        <w:tc>
          <w:tcPr>
            <w:tcW w:w="988" w:type="dxa"/>
          </w:tcPr>
          <w:p w14:paraId="08AB2440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89A61B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5A3D21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8BECA8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3DB3070" w14:textId="77777777" w:rsidTr="001245D9">
        <w:tc>
          <w:tcPr>
            <w:tcW w:w="988" w:type="dxa"/>
          </w:tcPr>
          <w:p w14:paraId="7A3B2F50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B92F88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0549B8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8DF26A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6D63BA96" w14:textId="77777777" w:rsidTr="001245D9">
        <w:tc>
          <w:tcPr>
            <w:tcW w:w="988" w:type="dxa"/>
          </w:tcPr>
          <w:p w14:paraId="59FC2B20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0F3EC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5E7E4B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C3EB99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410E401" w14:textId="77777777" w:rsidTr="001245D9">
        <w:tc>
          <w:tcPr>
            <w:tcW w:w="988" w:type="dxa"/>
          </w:tcPr>
          <w:p w14:paraId="169A458A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76A76C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A5C951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CD0DF3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C0A05E5" w14:textId="77777777" w:rsidTr="001245D9">
        <w:tc>
          <w:tcPr>
            <w:tcW w:w="988" w:type="dxa"/>
          </w:tcPr>
          <w:p w14:paraId="293EBD37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6EDA58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5F4B90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86B6B8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7A9E0CE" w14:textId="77777777" w:rsidTr="001245D9">
        <w:tc>
          <w:tcPr>
            <w:tcW w:w="988" w:type="dxa"/>
          </w:tcPr>
          <w:p w14:paraId="172D7A16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6B16E3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FDF089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A59F21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D6F6468" w14:textId="77777777" w:rsidTr="001245D9">
        <w:tc>
          <w:tcPr>
            <w:tcW w:w="988" w:type="dxa"/>
          </w:tcPr>
          <w:p w14:paraId="69AF0333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1ABDF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EF702B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5306A6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A50B97C" w14:textId="77777777" w:rsidTr="001245D9">
        <w:tc>
          <w:tcPr>
            <w:tcW w:w="988" w:type="dxa"/>
          </w:tcPr>
          <w:p w14:paraId="5A256E46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046C2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9B56C7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00E940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8917701" w14:textId="77777777" w:rsidTr="001245D9">
        <w:tc>
          <w:tcPr>
            <w:tcW w:w="988" w:type="dxa"/>
          </w:tcPr>
          <w:p w14:paraId="0BBCB9BB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22DF29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7C0FC9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1A66C3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6D99152E" w14:textId="77777777" w:rsidTr="001245D9">
        <w:tc>
          <w:tcPr>
            <w:tcW w:w="988" w:type="dxa"/>
          </w:tcPr>
          <w:p w14:paraId="5BE99123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A71D09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B5B373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5634D4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ACE61E3" w14:textId="77777777" w:rsidTr="001245D9">
        <w:tc>
          <w:tcPr>
            <w:tcW w:w="988" w:type="dxa"/>
          </w:tcPr>
          <w:p w14:paraId="0296676B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F0A33A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56BBDC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15D13D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3E3FBE4E" w14:textId="77777777" w:rsidTr="001245D9">
        <w:tc>
          <w:tcPr>
            <w:tcW w:w="988" w:type="dxa"/>
          </w:tcPr>
          <w:p w14:paraId="6EF741A8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9EC07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B4B825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AD4BC1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17E3F00" w14:textId="77777777" w:rsidTr="001245D9">
        <w:tc>
          <w:tcPr>
            <w:tcW w:w="988" w:type="dxa"/>
          </w:tcPr>
          <w:p w14:paraId="29498F5E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0DC41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9298AD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9C1239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899B507" w14:textId="77777777" w:rsidTr="001245D9">
        <w:tc>
          <w:tcPr>
            <w:tcW w:w="988" w:type="dxa"/>
          </w:tcPr>
          <w:p w14:paraId="4F0B791C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632059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80CF9D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4DACA9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7DEDFBB1" w14:textId="77777777" w:rsidTr="001245D9">
        <w:tc>
          <w:tcPr>
            <w:tcW w:w="988" w:type="dxa"/>
          </w:tcPr>
          <w:p w14:paraId="0985B0FB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E3542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41FC37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199A22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6198C3F" w14:textId="77777777" w:rsidTr="001245D9">
        <w:tc>
          <w:tcPr>
            <w:tcW w:w="988" w:type="dxa"/>
          </w:tcPr>
          <w:p w14:paraId="17EDEC48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D8E39C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44B8D4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1773AD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3CA679D" w14:textId="77777777" w:rsidTr="001245D9">
        <w:tc>
          <w:tcPr>
            <w:tcW w:w="988" w:type="dxa"/>
          </w:tcPr>
          <w:p w14:paraId="258FC1D0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70B01E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C54133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072163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18D7ED5" w14:textId="77777777" w:rsidTr="001245D9">
        <w:tc>
          <w:tcPr>
            <w:tcW w:w="988" w:type="dxa"/>
          </w:tcPr>
          <w:p w14:paraId="7263BAF1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707A2A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AF7476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B7BA59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8E07218" w14:textId="77777777" w:rsidTr="001245D9">
        <w:tc>
          <w:tcPr>
            <w:tcW w:w="988" w:type="dxa"/>
          </w:tcPr>
          <w:p w14:paraId="61DEE89D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F8EA6B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E9E0EC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0AA85E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3C1D04C9" w14:textId="77777777" w:rsidTr="001245D9">
        <w:tc>
          <w:tcPr>
            <w:tcW w:w="988" w:type="dxa"/>
          </w:tcPr>
          <w:p w14:paraId="5F3DA867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B72641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E75A23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1DBE64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52D265A" w14:textId="77777777" w:rsidTr="001245D9">
        <w:tc>
          <w:tcPr>
            <w:tcW w:w="988" w:type="dxa"/>
          </w:tcPr>
          <w:p w14:paraId="0686DE44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F098D2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C79D33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8A88CC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0AFAF513" w14:textId="77777777" w:rsidTr="001245D9">
        <w:tc>
          <w:tcPr>
            <w:tcW w:w="988" w:type="dxa"/>
          </w:tcPr>
          <w:p w14:paraId="404CE394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0C36A1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3C9356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9130D8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01C35557" w14:textId="77777777" w:rsidTr="001245D9">
        <w:tc>
          <w:tcPr>
            <w:tcW w:w="988" w:type="dxa"/>
          </w:tcPr>
          <w:p w14:paraId="7148172B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5ADBDF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55E660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17C1F2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3A177CF9" w14:textId="77777777" w:rsidTr="001245D9">
        <w:tc>
          <w:tcPr>
            <w:tcW w:w="988" w:type="dxa"/>
          </w:tcPr>
          <w:p w14:paraId="04414AAB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7DA3A8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6A04B7B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208E3C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8B23A2B" w14:textId="77777777" w:rsidTr="001245D9">
        <w:tc>
          <w:tcPr>
            <w:tcW w:w="988" w:type="dxa"/>
          </w:tcPr>
          <w:p w14:paraId="3CA3D04E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7B0FC2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31873F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6C26D47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E3E5D3A" w14:textId="77777777" w:rsidTr="001245D9">
        <w:tc>
          <w:tcPr>
            <w:tcW w:w="988" w:type="dxa"/>
          </w:tcPr>
          <w:p w14:paraId="4716DBB8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2F8014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F56D08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08B621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9A8560A" w14:textId="77777777" w:rsidTr="001245D9">
        <w:tc>
          <w:tcPr>
            <w:tcW w:w="988" w:type="dxa"/>
          </w:tcPr>
          <w:p w14:paraId="2C6A0852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CE08C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4D33B61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3DCD37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3F48115" w14:textId="77777777" w:rsidTr="001245D9">
        <w:tc>
          <w:tcPr>
            <w:tcW w:w="988" w:type="dxa"/>
          </w:tcPr>
          <w:p w14:paraId="6F9ED05C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AAC404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D2B8C9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0ABD1C5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6C06F822" w14:textId="77777777" w:rsidTr="001245D9">
        <w:tc>
          <w:tcPr>
            <w:tcW w:w="988" w:type="dxa"/>
          </w:tcPr>
          <w:p w14:paraId="6916674E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B8604E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F7735D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B5A233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0747B97E" w14:textId="77777777" w:rsidTr="001245D9">
        <w:tc>
          <w:tcPr>
            <w:tcW w:w="988" w:type="dxa"/>
          </w:tcPr>
          <w:p w14:paraId="3F00529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A6CEE6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001C75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2F48649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A6E9A5D" w14:textId="77777777" w:rsidTr="001245D9">
        <w:tc>
          <w:tcPr>
            <w:tcW w:w="988" w:type="dxa"/>
          </w:tcPr>
          <w:p w14:paraId="7C91114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506BEB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C48F24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58495A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A55AAFD" w14:textId="77777777" w:rsidTr="001245D9">
        <w:tc>
          <w:tcPr>
            <w:tcW w:w="988" w:type="dxa"/>
          </w:tcPr>
          <w:p w14:paraId="158FFB80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B0090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F57663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6F89AC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E8B1B7B" w14:textId="77777777" w:rsidTr="001245D9">
        <w:tc>
          <w:tcPr>
            <w:tcW w:w="988" w:type="dxa"/>
          </w:tcPr>
          <w:p w14:paraId="308E1AF4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6ACCE3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E7104E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0D6E13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1712387" w14:textId="77777777" w:rsidTr="001245D9">
        <w:tc>
          <w:tcPr>
            <w:tcW w:w="988" w:type="dxa"/>
          </w:tcPr>
          <w:p w14:paraId="4199A831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ED6426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3CBE6B1F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02047D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67A1459" w14:textId="77777777" w:rsidTr="001245D9">
        <w:tc>
          <w:tcPr>
            <w:tcW w:w="988" w:type="dxa"/>
          </w:tcPr>
          <w:p w14:paraId="42814248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3D8904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62408F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3F792B2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59615E0C" w14:textId="77777777" w:rsidTr="001245D9">
        <w:tc>
          <w:tcPr>
            <w:tcW w:w="988" w:type="dxa"/>
          </w:tcPr>
          <w:p w14:paraId="6DE8C4F2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5D8641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9856B1A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E6A919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C6CA58A" w14:textId="77777777" w:rsidTr="001245D9">
        <w:tc>
          <w:tcPr>
            <w:tcW w:w="988" w:type="dxa"/>
          </w:tcPr>
          <w:p w14:paraId="52B2CAA4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014CB4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8C7F4A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1A01A6E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48F21A39" w14:textId="77777777" w:rsidTr="001245D9">
        <w:tc>
          <w:tcPr>
            <w:tcW w:w="988" w:type="dxa"/>
          </w:tcPr>
          <w:p w14:paraId="7DA789B9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F5B860E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153286B4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E666308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06FEA803" w14:textId="77777777" w:rsidTr="001245D9">
        <w:tc>
          <w:tcPr>
            <w:tcW w:w="988" w:type="dxa"/>
          </w:tcPr>
          <w:p w14:paraId="02D218C4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10CC43C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1D1120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CACA9E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ACF158F" w14:textId="77777777" w:rsidTr="001245D9">
        <w:tc>
          <w:tcPr>
            <w:tcW w:w="988" w:type="dxa"/>
          </w:tcPr>
          <w:p w14:paraId="193E79C6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CD26D8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7FBFE02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F062BE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2335BF99" w14:textId="77777777" w:rsidTr="001245D9">
        <w:tc>
          <w:tcPr>
            <w:tcW w:w="988" w:type="dxa"/>
          </w:tcPr>
          <w:p w14:paraId="4DE32779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E6E21A1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020CDAB5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422F149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14B2F9F8" w14:textId="77777777" w:rsidTr="001245D9">
        <w:tc>
          <w:tcPr>
            <w:tcW w:w="988" w:type="dxa"/>
          </w:tcPr>
          <w:p w14:paraId="14D1A11B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91E4580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295D1E49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745FA7BD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1245D9" w:rsidRPr="00A90073" w14:paraId="3FC2B272" w14:textId="77777777" w:rsidTr="001245D9">
        <w:tc>
          <w:tcPr>
            <w:tcW w:w="988" w:type="dxa"/>
          </w:tcPr>
          <w:p w14:paraId="749086D5" w14:textId="77777777" w:rsidR="001245D9" w:rsidRPr="001245D9" w:rsidRDefault="001245D9" w:rsidP="00C02056">
            <w:pPr>
              <w:pStyle w:val="Akapitzlist"/>
              <w:numPr>
                <w:ilvl w:val="0"/>
                <w:numId w:val="3"/>
              </w:num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7919DB3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88" w:type="dxa"/>
          </w:tcPr>
          <w:p w14:paraId="585BD3D6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00" w:type="dxa"/>
          </w:tcPr>
          <w:p w14:paraId="55DAA397" w14:textId="77777777" w:rsidR="001245D9" w:rsidRPr="00A90073" w:rsidRDefault="001245D9" w:rsidP="00C02056">
            <w:pPr>
              <w:spacing w:line="360" w:lineRule="aut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966B48E" w14:textId="321D0261" w:rsidR="00380963" w:rsidRPr="00380963" w:rsidRDefault="00380963" w:rsidP="00970B44">
      <w:pPr>
        <w:spacing w:before="360" w:after="120" w:line="360" w:lineRule="auto"/>
        <w:rPr>
          <w:rFonts w:cstheme="minorHAnsi"/>
          <w:sz w:val="24"/>
          <w:szCs w:val="24"/>
        </w:rPr>
      </w:pPr>
      <w:r w:rsidRPr="00380963">
        <w:rPr>
          <w:rFonts w:cstheme="minorHAnsi"/>
          <w:sz w:val="24"/>
          <w:szCs w:val="24"/>
        </w:rPr>
        <w:t>Data i podpi</w:t>
      </w:r>
      <w:r w:rsidR="00970B44">
        <w:rPr>
          <w:rFonts w:cstheme="minorHAnsi"/>
          <w:sz w:val="24"/>
          <w:szCs w:val="24"/>
        </w:rPr>
        <w:t>s osoby składającej zgłoszenie (uzupełnić poniżej)</w:t>
      </w:r>
    </w:p>
    <w:p w14:paraId="3868DBAC" w14:textId="08495B5B" w:rsidR="00791D26" w:rsidRDefault="00380963" w:rsidP="00970B44">
      <w:pPr>
        <w:spacing w:before="240" w:after="120" w:line="360" w:lineRule="auto"/>
        <w:rPr>
          <w:rFonts w:cstheme="minorHAnsi"/>
          <w:sz w:val="24"/>
          <w:szCs w:val="24"/>
        </w:rPr>
      </w:pPr>
      <w:r w:rsidRPr="00380963">
        <w:rPr>
          <w:rFonts w:cstheme="minorHAnsi"/>
          <w:sz w:val="24"/>
          <w:szCs w:val="24"/>
        </w:rPr>
        <w:t>....................................</w:t>
      </w:r>
      <w:r w:rsidR="00970B44">
        <w:rPr>
          <w:rFonts w:cstheme="minorHAnsi"/>
          <w:sz w:val="24"/>
          <w:szCs w:val="24"/>
        </w:rPr>
        <w:t>...............................</w:t>
      </w:r>
    </w:p>
    <w:sectPr w:rsidR="00791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7CDCFF" w14:textId="77777777" w:rsidR="00B366C0" w:rsidRDefault="00B366C0" w:rsidP="009F597D">
      <w:pPr>
        <w:spacing w:after="0" w:line="240" w:lineRule="auto"/>
      </w:pPr>
      <w:r>
        <w:separator/>
      </w:r>
    </w:p>
  </w:endnote>
  <w:endnote w:type="continuationSeparator" w:id="0">
    <w:p w14:paraId="28697B85" w14:textId="77777777" w:rsidR="00B366C0" w:rsidRDefault="00B366C0" w:rsidP="009F5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401BB" w14:textId="77777777" w:rsidR="00B366C0" w:rsidRDefault="00B366C0" w:rsidP="009F597D">
      <w:pPr>
        <w:spacing w:after="0" w:line="240" w:lineRule="auto"/>
      </w:pPr>
      <w:r>
        <w:separator/>
      </w:r>
    </w:p>
  </w:footnote>
  <w:footnote w:type="continuationSeparator" w:id="0">
    <w:p w14:paraId="4D56DBA6" w14:textId="77777777" w:rsidR="00B366C0" w:rsidRDefault="00B366C0" w:rsidP="009F597D">
      <w:pPr>
        <w:spacing w:after="0" w:line="240" w:lineRule="auto"/>
      </w:pPr>
      <w:r>
        <w:continuationSeparator/>
      </w:r>
    </w:p>
  </w:footnote>
  <w:footnote w:id="1">
    <w:p w14:paraId="710D8F51" w14:textId="1954A0CC" w:rsidR="009F597D" w:rsidRPr="00145D34" w:rsidRDefault="009F597D" w:rsidP="00970B44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380963">
        <w:rPr>
          <w:rFonts w:cstheme="minorHAnsi"/>
        </w:rPr>
        <w:t xml:space="preserve">Zgłoszenie poparte </w:t>
      </w:r>
      <w:r w:rsidR="00970B44" w:rsidRPr="00380963">
        <w:rPr>
          <w:rFonts w:cstheme="minorHAnsi"/>
        </w:rPr>
        <w:t>podpisami, co</w:t>
      </w:r>
      <w:r w:rsidRPr="00380963">
        <w:rPr>
          <w:rFonts w:cstheme="minorHAnsi"/>
        </w:rPr>
        <w:t xml:space="preserve"> najmniej 150 osób musi być złożone Przewodniczącemu Rady Powiatu najpóźniej w dniu poprzedzającym dzień, na który została zwołana sesja, podczas której ma być przedstawiony raport o stanie powiatu</w:t>
      </w:r>
      <w:r w:rsidR="00145D34">
        <w:rPr>
          <w:rFonts w:cstheme="minorHAnsi"/>
        </w:rPr>
        <w:t xml:space="preserve">. </w:t>
      </w:r>
      <w:r w:rsidR="00145D34" w:rsidRPr="00145D34">
        <w:rPr>
          <w:rFonts w:cstheme="minorHAnsi"/>
        </w:rPr>
        <w:t xml:space="preserve">Mieszkańcy są dopuszczani do głosu według kolejności otrzymania przez przewodniczącego rady zgłoszenia. Liczba mieszkańców mogących zabrać głos w debacie wynosi 15, </w:t>
      </w:r>
      <w:r w:rsidR="00970B44" w:rsidRPr="00145D34">
        <w:rPr>
          <w:rFonts w:cstheme="minorHAnsi"/>
        </w:rPr>
        <w:t>chyba, że</w:t>
      </w:r>
      <w:r w:rsidR="00145D34" w:rsidRPr="00145D34">
        <w:rPr>
          <w:rFonts w:cstheme="minorHAnsi"/>
        </w:rPr>
        <w:t xml:space="preserve"> rada postanowi o zwiększeniu tej liczby.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23EEB"/>
    <w:multiLevelType w:val="hybridMultilevel"/>
    <w:tmpl w:val="20246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0CD6"/>
    <w:multiLevelType w:val="hybridMultilevel"/>
    <w:tmpl w:val="28EA1DC2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E01990"/>
    <w:multiLevelType w:val="hybridMultilevel"/>
    <w:tmpl w:val="98962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C89"/>
    <w:rsid w:val="000B332C"/>
    <w:rsid w:val="001245D9"/>
    <w:rsid w:val="00145D34"/>
    <w:rsid w:val="00166438"/>
    <w:rsid w:val="001833C1"/>
    <w:rsid w:val="001D08BC"/>
    <w:rsid w:val="002769EE"/>
    <w:rsid w:val="00345092"/>
    <w:rsid w:val="00380963"/>
    <w:rsid w:val="004873C0"/>
    <w:rsid w:val="004A7C1E"/>
    <w:rsid w:val="004F7ABC"/>
    <w:rsid w:val="006920B2"/>
    <w:rsid w:val="006F031D"/>
    <w:rsid w:val="00744C89"/>
    <w:rsid w:val="00791D26"/>
    <w:rsid w:val="007D7695"/>
    <w:rsid w:val="00970B44"/>
    <w:rsid w:val="009F597D"/>
    <w:rsid w:val="00A742E8"/>
    <w:rsid w:val="00A75669"/>
    <w:rsid w:val="00A90073"/>
    <w:rsid w:val="00AD72BB"/>
    <w:rsid w:val="00B366C0"/>
    <w:rsid w:val="00C02056"/>
    <w:rsid w:val="00C413D7"/>
    <w:rsid w:val="00CC758B"/>
    <w:rsid w:val="00D008BD"/>
    <w:rsid w:val="00DD52AB"/>
    <w:rsid w:val="00E91C1C"/>
    <w:rsid w:val="00ED04DA"/>
    <w:rsid w:val="00F82DD6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C8D0B"/>
  <w15:chartTrackingRefBased/>
  <w15:docId w15:val="{6560E04F-CBC2-412B-B23A-635826899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F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9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F59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59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F59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4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5D34"/>
  </w:style>
  <w:style w:type="paragraph" w:styleId="Stopka">
    <w:name w:val="footer"/>
    <w:basedOn w:val="Normalny"/>
    <w:link w:val="StopkaZnak"/>
    <w:uiPriority w:val="99"/>
    <w:unhideWhenUsed/>
    <w:rsid w:val="00145D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1520-BE19-437F-827A-E073A118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zamiaru zabrania głosu w debacie nad raportem o stanie Powiatu Nowodworskiego za 2023 r.</dc:title>
  <dc:subject/>
  <dc:creator>M. Kamińska</dc:creator>
  <cp:keywords>zgłoszenie, raport o stanie powiatu</cp:keywords>
  <dc:description/>
  <cp:lastModifiedBy>Magdalena Czechowicz</cp:lastModifiedBy>
  <cp:revision>2</cp:revision>
  <cp:lastPrinted>2020-06-10T11:22:00Z</cp:lastPrinted>
  <dcterms:created xsi:type="dcterms:W3CDTF">2024-06-19T12:52:00Z</dcterms:created>
  <dcterms:modified xsi:type="dcterms:W3CDTF">2024-06-19T12:52:00Z</dcterms:modified>
</cp:coreProperties>
</file>