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A900" w14:textId="77777777" w:rsidR="00E97467" w:rsidRDefault="00E97467" w:rsidP="004512DC">
      <w:pPr>
        <w:jc w:val="center"/>
        <w:rPr>
          <w:b/>
        </w:rPr>
      </w:pPr>
    </w:p>
    <w:p w14:paraId="4C60EFCF" w14:textId="1FF54EED" w:rsidR="004512DC" w:rsidRDefault="004512DC" w:rsidP="004512DC">
      <w:pPr>
        <w:jc w:val="center"/>
        <w:rPr>
          <w:b/>
        </w:rPr>
      </w:pPr>
      <w:r w:rsidRPr="005E23D6">
        <w:rPr>
          <w:b/>
        </w:rPr>
        <w:t>DEKLARACJA UDZIAŁU W PROJEKCIE „AUTOSTRADA DO USŁUG SPOŁECZNYCH”</w:t>
      </w:r>
    </w:p>
    <w:p w14:paraId="3DDCBDE1" w14:textId="77777777" w:rsidR="004512DC" w:rsidRDefault="004512DC" w:rsidP="004512DC">
      <w:pPr>
        <w:rPr>
          <w:b/>
        </w:rPr>
      </w:pPr>
    </w:p>
    <w:p w14:paraId="586D26DF" w14:textId="77777777" w:rsidR="004512DC" w:rsidRPr="00FE5E33" w:rsidRDefault="004512DC" w:rsidP="004512DC">
      <w:pPr>
        <w:rPr>
          <w:bCs/>
        </w:rPr>
      </w:pPr>
      <w:r w:rsidRPr="00FE5E33">
        <w:rPr>
          <w:bCs/>
        </w:rPr>
        <w:t>Ja, niżej podpisany/a, ...........................................................................................................................</w:t>
      </w:r>
      <w:r>
        <w:rPr>
          <w:bCs/>
        </w:rPr>
        <w:t xml:space="preserve"> (imię i nazwisko), nr PESEL ………………………………………………………………………..</w:t>
      </w:r>
    </w:p>
    <w:p w14:paraId="6E791373" w14:textId="77777777" w:rsidR="004512DC" w:rsidRDefault="004512DC" w:rsidP="004512DC">
      <w:pPr>
        <w:jc w:val="both"/>
      </w:pPr>
    </w:p>
    <w:p w14:paraId="35EC05D5" w14:textId="77777777" w:rsidR="004512DC" w:rsidRPr="005E23D6" w:rsidRDefault="004512DC" w:rsidP="004512DC">
      <w:pPr>
        <w:jc w:val="both"/>
      </w:pPr>
      <w:r>
        <w:t xml:space="preserve">oświadczam, że </w:t>
      </w:r>
      <w:r w:rsidRPr="005E23D6">
        <w:t>wyrażam zgodę na uczestnictwo w projekcie pn. „Autostrada do usług społecznych”, współfinansowanego ze środków Unii Europejskiej w ramach programu Fundusze Europejskie dla Rozwoju Społecznego 2021-2027, oraz oświadczam, że spełniam wymogi kwalifikacyjne związane z udziałem w projekcie.</w:t>
      </w:r>
    </w:p>
    <w:p w14:paraId="3AA89B50" w14:textId="77777777" w:rsidR="004512DC" w:rsidRPr="005E23D6" w:rsidRDefault="004512DC" w:rsidP="004512DC">
      <w:pPr>
        <w:tabs>
          <w:tab w:val="left" w:pos="480"/>
        </w:tabs>
      </w:pPr>
      <w:r w:rsidRPr="005E23D6">
        <w:t>Oświadczam, że:</w:t>
      </w:r>
    </w:p>
    <w:p w14:paraId="715B2B38" w14:textId="77777777" w:rsidR="004512DC" w:rsidRPr="005E23D6" w:rsidRDefault="004512DC" w:rsidP="004512D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autoSpaceDE/>
        <w:autoSpaceDN/>
        <w:spacing w:line="259" w:lineRule="auto"/>
        <w:ind w:left="0" w:firstLine="0"/>
      </w:pPr>
      <w:r w:rsidRPr="005E23D6">
        <w:rPr>
          <w:color w:val="000000"/>
        </w:rPr>
        <w:t xml:space="preserve">zapoznałem/łam się i akceptuję treść Regulaminu rekrutacji i uczestnictwa w projekcie pn.: „Autostrada do usług społecznych”, </w:t>
      </w:r>
    </w:p>
    <w:p w14:paraId="5195F768" w14:textId="77777777" w:rsidR="004512DC" w:rsidRPr="005E23D6" w:rsidRDefault="004512DC" w:rsidP="004512D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autoSpaceDE/>
        <w:autoSpaceDN/>
        <w:spacing w:line="259" w:lineRule="auto"/>
        <w:ind w:left="0" w:firstLine="0"/>
      </w:pPr>
      <w:r w:rsidRPr="005E23D6">
        <w:t>zostałam/em poinformowana/y, że Projekt współfinansowany jest ze środków Unii Europejskiej w ramach Programu Fundusze Europejskie dla Rozwoju Społecznego 2021-2027.</w:t>
      </w:r>
    </w:p>
    <w:p w14:paraId="01413890" w14:textId="77777777" w:rsidR="004512DC" w:rsidRPr="005E23D6" w:rsidRDefault="004512DC" w:rsidP="004512D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autoSpaceDE/>
        <w:autoSpaceDN/>
        <w:spacing w:line="259" w:lineRule="auto"/>
        <w:ind w:left="0" w:firstLine="0"/>
      </w:pPr>
      <w:r w:rsidRPr="005E23D6">
        <w:rPr>
          <w:color w:val="000000"/>
        </w:rPr>
        <w:t>nie korzystam z podobnych form wsparcia w identycznym zakresie, w projektach realizowanych w ramach programu Fundusze Europejskie dla Rozwoju Społecznego 2021-2027;</w:t>
      </w:r>
    </w:p>
    <w:p w14:paraId="3E238F61" w14:textId="77777777" w:rsidR="004512DC" w:rsidRPr="005E23D6" w:rsidRDefault="004512DC" w:rsidP="004512D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autoSpaceDE/>
        <w:autoSpaceDN/>
        <w:spacing w:line="259" w:lineRule="auto"/>
        <w:ind w:left="0" w:firstLine="0"/>
      </w:pPr>
      <w:r w:rsidRPr="005E23D6">
        <w:rPr>
          <w:color w:val="000000"/>
        </w:rPr>
        <w:t>dane podane w formularzu rekrutacyjnym, są zgodne z prawdą.</w:t>
      </w:r>
    </w:p>
    <w:p w14:paraId="75405660" w14:textId="77777777" w:rsidR="004512DC" w:rsidRPr="005E23D6" w:rsidRDefault="004512DC" w:rsidP="004512DC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</w:rPr>
      </w:pPr>
    </w:p>
    <w:p w14:paraId="403E99E2" w14:textId="77777777" w:rsidR="004512DC" w:rsidRPr="005E23D6" w:rsidRDefault="004512DC" w:rsidP="004512DC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</w:rPr>
      </w:pPr>
      <w:r w:rsidRPr="005E23D6">
        <w:rPr>
          <w:color w:val="000000"/>
        </w:rPr>
        <w:t>Jednocześnie zobowiązuję się do:</w:t>
      </w:r>
    </w:p>
    <w:p w14:paraId="3CA25A6E" w14:textId="77777777" w:rsidR="004512DC" w:rsidRPr="005E23D6" w:rsidRDefault="004512DC" w:rsidP="004512D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autoSpaceDE/>
        <w:autoSpaceDN/>
        <w:spacing w:line="259" w:lineRule="auto"/>
        <w:ind w:left="0" w:firstLine="0"/>
      </w:pPr>
      <w:r w:rsidRPr="005E23D6">
        <w:rPr>
          <w:color w:val="000000"/>
        </w:rPr>
        <w:t>przestrzegania zasad uczestnictwa w projekcie określonych w regulaminie;</w:t>
      </w:r>
    </w:p>
    <w:p w14:paraId="3B73F3F2" w14:textId="77777777" w:rsidR="004512DC" w:rsidRPr="005E23D6" w:rsidRDefault="004512DC" w:rsidP="004512D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autoSpaceDE/>
        <w:autoSpaceDN/>
        <w:spacing w:line="259" w:lineRule="auto"/>
        <w:ind w:left="0" w:firstLine="0"/>
      </w:pPr>
      <w:r w:rsidRPr="005E23D6">
        <w:rPr>
          <w:color w:val="000000"/>
        </w:rPr>
        <w:t>uczestnictwa we wszystkich zaplanowanych formach wsparcia na zasadach określonych w regulaminie;</w:t>
      </w:r>
    </w:p>
    <w:p w14:paraId="6A62576A" w14:textId="77777777" w:rsidR="004512DC" w:rsidRPr="005E23D6" w:rsidRDefault="004512DC" w:rsidP="004512D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autoSpaceDE/>
        <w:autoSpaceDN/>
        <w:spacing w:line="259" w:lineRule="auto"/>
        <w:ind w:left="0" w:firstLine="0"/>
      </w:pPr>
      <w:r w:rsidRPr="005E23D6">
        <w:rPr>
          <w:color w:val="000000"/>
        </w:rPr>
        <w:t>wypełniania testów kompetencji/kwalifikacji (</w:t>
      </w:r>
      <w:proofErr w:type="spellStart"/>
      <w:r w:rsidRPr="005E23D6">
        <w:rPr>
          <w:color w:val="000000"/>
        </w:rPr>
        <w:t>pre</w:t>
      </w:r>
      <w:proofErr w:type="spellEnd"/>
      <w:r w:rsidRPr="005E23D6">
        <w:rPr>
          <w:color w:val="000000"/>
        </w:rPr>
        <w:t xml:space="preserve"> testów, post testy)</w:t>
      </w:r>
      <w:r w:rsidRPr="005E23D6">
        <w:rPr>
          <w:color w:val="000000"/>
          <w:vertAlign w:val="superscript"/>
        </w:rPr>
        <w:footnoteReference w:id="1"/>
      </w:r>
      <w:r w:rsidRPr="005E23D6">
        <w:rPr>
          <w:color w:val="000000"/>
        </w:rPr>
        <w:t>, a także innych koniecznych do przedłożenia przez Beneficjenta dokumentów umożliwiających prawidłową realizację i rozliczenie Projektu;</w:t>
      </w:r>
    </w:p>
    <w:p w14:paraId="59C068CE" w14:textId="77777777" w:rsidR="004512DC" w:rsidRPr="005E23D6" w:rsidRDefault="004512DC" w:rsidP="004512D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autoSpaceDE/>
        <w:autoSpaceDN/>
        <w:spacing w:after="160" w:line="259" w:lineRule="auto"/>
        <w:ind w:left="0" w:firstLine="0"/>
      </w:pPr>
      <w:r w:rsidRPr="005E23D6">
        <w:rPr>
          <w:color w:val="000000"/>
        </w:rPr>
        <w:t>usprawiedliwienia ewentualnych nieobecności.</w:t>
      </w:r>
    </w:p>
    <w:p w14:paraId="458184DF" w14:textId="77777777" w:rsidR="004512DC" w:rsidRPr="005E23D6" w:rsidRDefault="004512DC" w:rsidP="004512DC">
      <w:pPr>
        <w:tabs>
          <w:tab w:val="left" w:pos="480"/>
        </w:tabs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560"/>
      </w:tblGrid>
      <w:tr w:rsidR="00120019" w:rsidRPr="00E3053B" w14:paraId="597D97C9" w14:textId="77777777" w:rsidTr="00082683">
        <w:trPr>
          <w:trHeight w:val="395"/>
        </w:trPr>
        <w:tc>
          <w:tcPr>
            <w:tcW w:w="4645" w:type="dxa"/>
            <w:shd w:val="clear" w:color="auto" w:fill="BEBEBE"/>
          </w:tcPr>
          <w:p w14:paraId="15496C9D" w14:textId="77777777" w:rsidR="00120019" w:rsidRPr="00E3053B" w:rsidRDefault="00120019" w:rsidP="00082683">
            <w:pPr>
              <w:pStyle w:val="TableParagraph"/>
              <w:spacing w:before="78"/>
              <w:ind w:left="1480"/>
              <w:rPr>
                <w:rFonts w:ascii="Cambria" w:hAnsi="Cambria"/>
                <w:b/>
              </w:rPr>
            </w:pPr>
            <w:r w:rsidRPr="00E3053B">
              <w:rPr>
                <w:rFonts w:ascii="Cambria" w:hAnsi="Cambria"/>
                <w:b/>
              </w:rPr>
              <w:t>Data,</w:t>
            </w:r>
            <w:r w:rsidRPr="00E3053B">
              <w:rPr>
                <w:rFonts w:ascii="Cambria" w:hAnsi="Cambria"/>
                <w:b/>
                <w:spacing w:val="-6"/>
              </w:rPr>
              <w:t xml:space="preserve"> </w:t>
            </w:r>
            <w:proofErr w:type="spellStart"/>
            <w:r w:rsidRPr="00E3053B">
              <w:rPr>
                <w:rFonts w:ascii="Cambria" w:hAnsi="Cambria"/>
                <w:b/>
                <w:spacing w:val="-2"/>
              </w:rPr>
              <w:t>Miejscowość</w:t>
            </w:r>
            <w:proofErr w:type="spellEnd"/>
          </w:p>
        </w:tc>
        <w:tc>
          <w:tcPr>
            <w:tcW w:w="5560" w:type="dxa"/>
            <w:shd w:val="clear" w:color="auto" w:fill="BEBEBE"/>
          </w:tcPr>
          <w:p w14:paraId="3CD88546" w14:textId="77777777" w:rsidR="00120019" w:rsidRPr="00E3053B" w:rsidRDefault="00120019" w:rsidP="00082683">
            <w:pPr>
              <w:pStyle w:val="TableParagraph"/>
              <w:spacing w:before="78"/>
              <w:ind w:right="1"/>
              <w:jc w:val="center"/>
              <w:rPr>
                <w:rFonts w:ascii="Cambria" w:hAnsi="Cambria"/>
                <w:b/>
              </w:rPr>
            </w:pPr>
            <w:proofErr w:type="spellStart"/>
            <w:r w:rsidRPr="00E3053B">
              <w:rPr>
                <w:rFonts w:ascii="Cambria" w:hAnsi="Cambria"/>
                <w:b/>
              </w:rPr>
              <w:t>Czytelny</w:t>
            </w:r>
            <w:proofErr w:type="spellEnd"/>
            <w:r w:rsidRPr="00E3053B">
              <w:rPr>
                <w:rFonts w:ascii="Cambria" w:hAnsi="Cambria"/>
                <w:b/>
                <w:spacing w:val="-9"/>
              </w:rPr>
              <w:t xml:space="preserve"> </w:t>
            </w:r>
            <w:proofErr w:type="spellStart"/>
            <w:r w:rsidRPr="00E3053B">
              <w:rPr>
                <w:rFonts w:ascii="Cambria" w:hAnsi="Cambria"/>
                <w:b/>
                <w:spacing w:val="-2"/>
              </w:rPr>
              <w:t>Podpis</w:t>
            </w:r>
            <w:proofErr w:type="spellEnd"/>
          </w:p>
        </w:tc>
      </w:tr>
      <w:tr w:rsidR="00120019" w:rsidRPr="00E3053B" w14:paraId="58618057" w14:textId="77777777" w:rsidTr="00082683">
        <w:trPr>
          <w:trHeight w:val="968"/>
        </w:trPr>
        <w:tc>
          <w:tcPr>
            <w:tcW w:w="4645" w:type="dxa"/>
          </w:tcPr>
          <w:p w14:paraId="4234CD31" w14:textId="77777777" w:rsidR="00120019" w:rsidRPr="00E3053B" w:rsidRDefault="00120019" w:rsidP="00082683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5560" w:type="dxa"/>
          </w:tcPr>
          <w:p w14:paraId="7EB09C1A" w14:textId="77777777" w:rsidR="00120019" w:rsidRPr="00E3053B" w:rsidRDefault="00120019" w:rsidP="00082683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1123139A" w14:textId="7735BDC6" w:rsidR="00120019" w:rsidRDefault="00120019" w:rsidP="004512DC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</w:pPr>
      <w:r>
        <w:br w:type="page"/>
      </w:r>
    </w:p>
    <w:p w14:paraId="63BE50C9" w14:textId="77777777" w:rsidR="004512DC" w:rsidRDefault="004512DC" w:rsidP="004512DC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</w:pPr>
    </w:p>
    <w:p w14:paraId="2633AAFC" w14:textId="77777777" w:rsidR="00120019" w:rsidRPr="005E23D6" w:rsidRDefault="00120019" w:rsidP="004512DC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2462"/>
        <w:gridCol w:w="7217"/>
      </w:tblGrid>
      <w:tr w:rsidR="004512DC" w:rsidRPr="005E23D6" w14:paraId="6C85EDE7" w14:textId="77777777" w:rsidTr="00082683">
        <w:tc>
          <w:tcPr>
            <w:tcW w:w="10485" w:type="dxa"/>
            <w:gridSpan w:val="3"/>
          </w:tcPr>
          <w:p w14:paraId="7B32F24A" w14:textId="77777777" w:rsidR="004512DC" w:rsidRPr="005E23D6" w:rsidRDefault="004512DC" w:rsidP="00082683">
            <w:pPr>
              <w:tabs>
                <w:tab w:val="left" w:pos="5250"/>
              </w:tabs>
              <w:jc w:val="center"/>
              <w:rPr>
                <w:b/>
              </w:rPr>
            </w:pPr>
            <w:r w:rsidRPr="005E23D6">
              <w:rPr>
                <w:b/>
              </w:rPr>
              <w:t xml:space="preserve">DANE OSOBOWE I TELEADRESOWE UCZESTNIKA/CZKI PROJEKTU </w:t>
            </w:r>
            <w:r w:rsidRPr="005E23D6">
              <w:rPr>
                <w:b/>
              </w:rPr>
              <w:br/>
              <w:t>(PROSZĘ O WYPEŁNIENIE WSZYSTKICH PUNKTÓW FORMULARZA)</w:t>
            </w:r>
          </w:p>
        </w:tc>
      </w:tr>
      <w:tr w:rsidR="004512DC" w:rsidRPr="005E23D6" w14:paraId="32A66771" w14:textId="77777777" w:rsidTr="00082683">
        <w:tc>
          <w:tcPr>
            <w:tcW w:w="806" w:type="dxa"/>
          </w:tcPr>
          <w:p w14:paraId="69049BD8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70DBA115" w14:textId="77777777" w:rsidR="004512DC" w:rsidRPr="005E23D6" w:rsidRDefault="004512DC" w:rsidP="00082683">
            <w:pPr>
              <w:tabs>
                <w:tab w:val="center" w:pos="2631"/>
                <w:tab w:val="left" w:pos="3135"/>
              </w:tabs>
            </w:pPr>
            <w:r w:rsidRPr="005E23D6">
              <w:t>Obywatelstwo</w:t>
            </w:r>
          </w:p>
        </w:tc>
        <w:tc>
          <w:tcPr>
            <w:tcW w:w="7217" w:type="dxa"/>
          </w:tcPr>
          <w:p w14:paraId="34BF86E2" w14:textId="77777777" w:rsidR="004512DC" w:rsidRPr="005E23D6" w:rsidRDefault="004512DC" w:rsidP="00082683"/>
        </w:tc>
      </w:tr>
      <w:tr w:rsidR="004512DC" w:rsidRPr="005E23D6" w14:paraId="406252D5" w14:textId="77777777" w:rsidTr="00082683">
        <w:tc>
          <w:tcPr>
            <w:tcW w:w="806" w:type="dxa"/>
          </w:tcPr>
          <w:p w14:paraId="34DB1DA3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550CC9E9" w14:textId="77777777" w:rsidR="004512DC" w:rsidRPr="005E23D6" w:rsidRDefault="004512DC" w:rsidP="00082683">
            <w:r w:rsidRPr="005E23D6">
              <w:t>Imię</w:t>
            </w:r>
          </w:p>
        </w:tc>
        <w:tc>
          <w:tcPr>
            <w:tcW w:w="7217" w:type="dxa"/>
          </w:tcPr>
          <w:p w14:paraId="66AAC55C" w14:textId="77777777" w:rsidR="004512DC" w:rsidRPr="005E23D6" w:rsidRDefault="004512DC" w:rsidP="00082683"/>
        </w:tc>
      </w:tr>
      <w:tr w:rsidR="004512DC" w:rsidRPr="005E23D6" w14:paraId="35BF2CF3" w14:textId="77777777" w:rsidTr="00082683">
        <w:tc>
          <w:tcPr>
            <w:tcW w:w="806" w:type="dxa"/>
          </w:tcPr>
          <w:p w14:paraId="17108B40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70BACFDE" w14:textId="77777777" w:rsidR="004512DC" w:rsidRPr="005E23D6" w:rsidRDefault="004512DC" w:rsidP="00082683">
            <w:r w:rsidRPr="005E23D6">
              <w:t>Nazwisko</w:t>
            </w:r>
          </w:p>
        </w:tc>
        <w:tc>
          <w:tcPr>
            <w:tcW w:w="7217" w:type="dxa"/>
          </w:tcPr>
          <w:p w14:paraId="49C56BA3" w14:textId="77777777" w:rsidR="004512DC" w:rsidRPr="005E23D6" w:rsidRDefault="004512DC" w:rsidP="00082683"/>
        </w:tc>
      </w:tr>
      <w:tr w:rsidR="004512DC" w:rsidRPr="005E23D6" w14:paraId="643F7F27" w14:textId="77777777" w:rsidTr="00082683">
        <w:tc>
          <w:tcPr>
            <w:tcW w:w="806" w:type="dxa"/>
          </w:tcPr>
          <w:p w14:paraId="022C2CDD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73C1D1CE" w14:textId="77777777" w:rsidR="004512DC" w:rsidRPr="005E23D6" w:rsidRDefault="004512DC" w:rsidP="00082683">
            <w:r w:rsidRPr="005E23D6">
              <w:t>PESEL lub inny identyfikator</w:t>
            </w:r>
          </w:p>
        </w:tc>
        <w:tc>
          <w:tcPr>
            <w:tcW w:w="7217" w:type="dxa"/>
          </w:tcPr>
          <w:p w14:paraId="6D9ABC87" w14:textId="77777777" w:rsidR="004512DC" w:rsidRPr="005E23D6" w:rsidRDefault="004512DC" w:rsidP="00082683"/>
        </w:tc>
      </w:tr>
      <w:tr w:rsidR="004512DC" w:rsidRPr="005E23D6" w14:paraId="2E73463A" w14:textId="77777777" w:rsidTr="00082683">
        <w:tc>
          <w:tcPr>
            <w:tcW w:w="806" w:type="dxa"/>
          </w:tcPr>
          <w:p w14:paraId="72FDDB99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0FDE7405" w14:textId="77777777" w:rsidR="004512DC" w:rsidRPr="005E23D6" w:rsidRDefault="004512DC" w:rsidP="00082683">
            <w:r w:rsidRPr="005E23D6">
              <w:t>Wiek w chwili przystąpienia do projektu</w:t>
            </w:r>
          </w:p>
        </w:tc>
        <w:tc>
          <w:tcPr>
            <w:tcW w:w="7217" w:type="dxa"/>
          </w:tcPr>
          <w:p w14:paraId="6415ABF8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</w:tr>
      <w:tr w:rsidR="004512DC" w:rsidRPr="005E23D6" w14:paraId="3D12943A" w14:textId="77777777" w:rsidTr="00082683">
        <w:tc>
          <w:tcPr>
            <w:tcW w:w="806" w:type="dxa"/>
          </w:tcPr>
          <w:p w14:paraId="1759DF96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6DE34007" w14:textId="77777777" w:rsidR="004512DC" w:rsidRPr="005E23D6" w:rsidRDefault="004512DC" w:rsidP="00082683">
            <w:r w:rsidRPr="005E23D6">
              <w:t>Płeć</w:t>
            </w:r>
          </w:p>
        </w:tc>
        <w:tc>
          <w:tcPr>
            <w:tcW w:w="7217" w:type="dxa"/>
          </w:tcPr>
          <w:p w14:paraId="421C31C5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</w:pPr>
            <w:sdt>
              <w:sdtPr>
                <w:rPr>
                  <w:color w:val="000000"/>
                </w:rPr>
                <w:id w:val="97896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Kobieta </w:t>
            </w:r>
          </w:p>
          <w:p w14:paraId="4EAE3BB1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</w:pPr>
            <w:sdt>
              <w:sdtPr>
                <w:rPr>
                  <w:color w:val="000000"/>
                </w:rPr>
                <w:id w:val="-65568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Mężczyzna</w:t>
            </w:r>
          </w:p>
          <w:p w14:paraId="0D34C913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  <w:sdt>
              <w:sdtPr>
                <w:rPr>
                  <w:color w:val="000000"/>
                </w:rPr>
                <w:id w:val="-65892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Inne </w:t>
            </w:r>
          </w:p>
        </w:tc>
      </w:tr>
      <w:tr w:rsidR="004512DC" w:rsidRPr="005E23D6" w14:paraId="7526B470" w14:textId="77777777" w:rsidTr="00082683">
        <w:tc>
          <w:tcPr>
            <w:tcW w:w="806" w:type="dxa"/>
          </w:tcPr>
          <w:p w14:paraId="0CCD4300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399006E1" w14:textId="77777777" w:rsidR="004512DC" w:rsidRPr="005E23D6" w:rsidRDefault="004512DC" w:rsidP="00082683">
            <w:r w:rsidRPr="005E23D6">
              <w:t>Wykształcenie</w:t>
            </w:r>
          </w:p>
        </w:tc>
        <w:tc>
          <w:tcPr>
            <w:tcW w:w="7217" w:type="dxa"/>
          </w:tcPr>
          <w:p w14:paraId="6564C233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</w:pPr>
            <w:sdt>
              <w:sdtPr>
                <w:rPr>
                  <w:color w:val="000000"/>
                </w:rPr>
                <w:id w:val="-181124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</w:t>
            </w:r>
            <w:r w:rsidRPr="005E23D6">
              <w:t>poniżej podstawowego, podstawowe (ISCED 0-1)</w:t>
            </w:r>
          </w:p>
          <w:p w14:paraId="657AFDE9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</w:pPr>
            <w:sdt>
              <w:sdtPr>
                <w:rPr>
                  <w:color w:val="000000"/>
                </w:rPr>
                <w:id w:val="125725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</w:t>
            </w:r>
            <w:r w:rsidRPr="005E23D6">
              <w:t>Ś</w:t>
            </w:r>
            <w:r w:rsidRPr="005E23D6">
              <w:rPr>
                <w:color w:val="000000"/>
              </w:rPr>
              <w:t>rednie I stopnia (gimnazjalne) (ISCED 2)</w:t>
            </w:r>
          </w:p>
          <w:p w14:paraId="3A6BB640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</w:pPr>
            <w:sdt>
              <w:sdtPr>
                <w:rPr>
                  <w:color w:val="000000"/>
                </w:rPr>
                <w:id w:val="9807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Średnie II stopnia (zawodowe, średnie, średnie zawodowe) (ISCED 3) oraz policealne (ISCED 4)</w:t>
            </w:r>
          </w:p>
          <w:p w14:paraId="513B9096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  <w:sdt>
              <w:sdtPr>
                <w:rPr>
                  <w:color w:val="000000"/>
                </w:rPr>
                <w:id w:val="7002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Wyższe (ISCED 5-8)</w:t>
            </w:r>
          </w:p>
        </w:tc>
      </w:tr>
      <w:tr w:rsidR="004512DC" w:rsidRPr="005E23D6" w14:paraId="3A0C432E" w14:textId="77777777" w:rsidTr="00082683">
        <w:tc>
          <w:tcPr>
            <w:tcW w:w="10485" w:type="dxa"/>
            <w:gridSpan w:val="3"/>
          </w:tcPr>
          <w:p w14:paraId="68E526BE" w14:textId="77777777" w:rsidR="004512DC" w:rsidRPr="005E23D6" w:rsidRDefault="004512DC" w:rsidP="00082683">
            <w:r w:rsidRPr="005E23D6">
              <w:t>Adres zamieszkania i dane kontaktowe uczestnika/</w:t>
            </w:r>
            <w:proofErr w:type="spellStart"/>
            <w:r w:rsidRPr="005E23D6">
              <w:t>czki</w:t>
            </w:r>
            <w:proofErr w:type="spellEnd"/>
          </w:p>
        </w:tc>
      </w:tr>
      <w:tr w:rsidR="004512DC" w:rsidRPr="005E23D6" w14:paraId="03555D47" w14:textId="77777777" w:rsidTr="00082683">
        <w:tc>
          <w:tcPr>
            <w:tcW w:w="806" w:type="dxa"/>
          </w:tcPr>
          <w:p w14:paraId="037A14BB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7D79F550" w14:textId="77777777" w:rsidR="004512DC" w:rsidRPr="005E23D6" w:rsidRDefault="004512DC" w:rsidP="00082683">
            <w:r w:rsidRPr="005E23D6">
              <w:t>Kraj</w:t>
            </w:r>
          </w:p>
        </w:tc>
        <w:tc>
          <w:tcPr>
            <w:tcW w:w="7217" w:type="dxa"/>
          </w:tcPr>
          <w:p w14:paraId="4AC504C9" w14:textId="77777777" w:rsidR="004512DC" w:rsidRPr="005E23D6" w:rsidRDefault="004512DC" w:rsidP="00082683"/>
        </w:tc>
      </w:tr>
      <w:tr w:rsidR="004512DC" w:rsidRPr="005E23D6" w14:paraId="02222DEF" w14:textId="77777777" w:rsidTr="00082683">
        <w:tc>
          <w:tcPr>
            <w:tcW w:w="806" w:type="dxa"/>
          </w:tcPr>
          <w:p w14:paraId="7CE8207D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7033685A" w14:textId="77777777" w:rsidR="004512DC" w:rsidRPr="005E23D6" w:rsidRDefault="004512DC" w:rsidP="00082683">
            <w:r w:rsidRPr="005E23D6">
              <w:t>Województwo</w:t>
            </w:r>
          </w:p>
        </w:tc>
        <w:tc>
          <w:tcPr>
            <w:tcW w:w="7217" w:type="dxa"/>
          </w:tcPr>
          <w:p w14:paraId="7F3728B9" w14:textId="77777777" w:rsidR="004512DC" w:rsidRPr="005E23D6" w:rsidRDefault="004512DC" w:rsidP="00082683"/>
        </w:tc>
      </w:tr>
      <w:tr w:rsidR="004512DC" w:rsidRPr="005E23D6" w14:paraId="2BA3E0DB" w14:textId="77777777" w:rsidTr="00082683">
        <w:tc>
          <w:tcPr>
            <w:tcW w:w="806" w:type="dxa"/>
          </w:tcPr>
          <w:p w14:paraId="7448CC83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27DAC19E" w14:textId="77777777" w:rsidR="004512DC" w:rsidRPr="005E23D6" w:rsidRDefault="004512DC" w:rsidP="00082683">
            <w:r w:rsidRPr="005E23D6">
              <w:t>Powiat</w:t>
            </w:r>
          </w:p>
        </w:tc>
        <w:tc>
          <w:tcPr>
            <w:tcW w:w="7217" w:type="dxa"/>
          </w:tcPr>
          <w:p w14:paraId="0E4296E7" w14:textId="77777777" w:rsidR="004512DC" w:rsidRPr="005E23D6" w:rsidRDefault="004512DC" w:rsidP="00082683"/>
        </w:tc>
      </w:tr>
      <w:tr w:rsidR="004512DC" w:rsidRPr="005E23D6" w14:paraId="49064821" w14:textId="77777777" w:rsidTr="00082683">
        <w:tc>
          <w:tcPr>
            <w:tcW w:w="806" w:type="dxa"/>
          </w:tcPr>
          <w:p w14:paraId="48F5E93B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1D0154B4" w14:textId="77777777" w:rsidR="004512DC" w:rsidRPr="005E23D6" w:rsidRDefault="004512DC" w:rsidP="00082683">
            <w:r w:rsidRPr="005E23D6">
              <w:t>Gmina</w:t>
            </w:r>
          </w:p>
        </w:tc>
        <w:tc>
          <w:tcPr>
            <w:tcW w:w="7217" w:type="dxa"/>
          </w:tcPr>
          <w:p w14:paraId="571B2FD1" w14:textId="77777777" w:rsidR="004512DC" w:rsidRPr="005E23D6" w:rsidRDefault="004512DC" w:rsidP="00082683"/>
        </w:tc>
      </w:tr>
      <w:tr w:rsidR="004512DC" w:rsidRPr="005E23D6" w14:paraId="18B791D7" w14:textId="77777777" w:rsidTr="00082683">
        <w:tc>
          <w:tcPr>
            <w:tcW w:w="806" w:type="dxa"/>
          </w:tcPr>
          <w:p w14:paraId="110A06B6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48B03D19" w14:textId="77777777" w:rsidR="004512DC" w:rsidRPr="005E23D6" w:rsidRDefault="004512DC" w:rsidP="00082683">
            <w:r w:rsidRPr="005E23D6">
              <w:t>Miejscowość zamieszkania</w:t>
            </w:r>
          </w:p>
        </w:tc>
        <w:tc>
          <w:tcPr>
            <w:tcW w:w="7217" w:type="dxa"/>
          </w:tcPr>
          <w:p w14:paraId="2C24BEC7" w14:textId="77777777" w:rsidR="004512DC" w:rsidRPr="005E23D6" w:rsidRDefault="004512DC" w:rsidP="00082683"/>
        </w:tc>
      </w:tr>
      <w:tr w:rsidR="004512DC" w:rsidRPr="005E23D6" w14:paraId="136DD26C" w14:textId="77777777" w:rsidTr="00082683">
        <w:tc>
          <w:tcPr>
            <w:tcW w:w="806" w:type="dxa"/>
          </w:tcPr>
          <w:p w14:paraId="5562ABC3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45643CB1" w14:textId="77777777" w:rsidR="004512DC" w:rsidRPr="005E23D6" w:rsidRDefault="004512DC" w:rsidP="00082683">
            <w:r w:rsidRPr="005E23D6">
              <w:t>Kod pocztowy</w:t>
            </w:r>
          </w:p>
        </w:tc>
        <w:tc>
          <w:tcPr>
            <w:tcW w:w="7217" w:type="dxa"/>
          </w:tcPr>
          <w:p w14:paraId="31793EE0" w14:textId="77777777" w:rsidR="004512DC" w:rsidRPr="005E23D6" w:rsidRDefault="004512DC" w:rsidP="00082683"/>
        </w:tc>
      </w:tr>
      <w:tr w:rsidR="004512DC" w:rsidRPr="005E23D6" w14:paraId="7F4F58AE" w14:textId="77777777" w:rsidTr="00082683">
        <w:tc>
          <w:tcPr>
            <w:tcW w:w="806" w:type="dxa"/>
          </w:tcPr>
          <w:p w14:paraId="772E31CD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42398AFF" w14:textId="77777777" w:rsidR="004512DC" w:rsidRPr="005E23D6" w:rsidRDefault="004512DC" w:rsidP="00082683">
            <w:r w:rsidRPr="005E23D6">
              <w:t>Telefon kontaktowy uczestnika/uczestniczki</w:t>
            </w:r>
          </w:p>
        </w:tc>
        <w:tc>
          <w:tcPr>
            <w:tcW w:w="7217" w:type="dxa"/>
          </w:tcPr>
          <w:p w14:paraId="3496267D" w14:textId="77777777" w:rsidR="004512DC" w:rsidRPr="005E23D6" w:rsidRDefault="004512DC" w:rsidP="00082683"/>
        </w:tc>
      </w:tr>
      <w:tr w:rsidR="004512DC" w:rsidRPr="005E23D6" w14:paraId="50C2E0CF" w14:textId="77777777" w:rsidTr="00082683">
        <w:tc>
          <w:tcPr>
            <w:tcW w:w="806" w:type="dxa"/>
          </w:tcPr>
          <w:p w14:paraId="220A1229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7767679D" w14:textId="77777777" w:rsidR="004512DC" w:rsidRPr="005E23D6" w:rsidRDefault="004512DC" w:rsidP="00082683">
            <w:r w:rsidRPr="005E23D6">
              <w:t>Adres e-mail uczestnika/</w:t>
            </w:r>
            <w:proofErr w:type="spellStart"/>
            <w:r w:rsidRPr="005E23D6">
              <w:t>czki</w:t>
            </w:r>
            <w:proofErr w:type="spellEnd"/>
          </w:p>
        </w:tc>
        <w:tc>
          <w:tcPr>
            <w:tcW w:w="7217" w:type="dxa"/>
          </w:tcPr>
          <w:p w14:paraId="54FEDF21" w14:textId="77777777" w:rsidR="004512DC" w:rsidRPr="005E23D6" w:rsidRDefault="004512DC" w:rsidP="00082683"/>
        </w:tc>
      </w:tr>
      <w:tr w:rsidR="004512DC" w:rsidRPr="005E23D6" w14:paraId="01E0071B" w14:textId="77777777" w:rsidTr="00082683">
        <w:tc>
          <w:tcPr>
            <w:tcW w:w="806" w:type="dxa"/>
          </w:tcPr>
          <w:p w14:paraId="5F374DA6" w14:textId="77777777" w:rsidR="004512DC" w:rsidRPr="005E23D6" w:rsidRDefault="004512DC" w:rsidP="0012001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</w:pPr>
          </w:p>
        </w:tc>
        <w:tc>
          <w:tcPr>
            <w:tcW w:w="2462" w:type="dxa"/>
          </w:tcPr>
          <w:p w14:paraId="67AABB16" w14:textId="77777777" w:rsidR="004512DC" w:rsidRPr="005E23D6" w:rsidRDefault="004512DC" w:rsidP="00120019">
            <w:r w:rsidRPr="005E23D6">
              <w:t>Status na rynku pracy w chwili przystąpienia do projektu</w:t>
            </w:r>
          </w:p>
        </w:tc>
        <w:tc>
          <w:tcPr>
            <w:tcW w:w="7217" w:type="dxa"/>
          </w:tcPr>
          <w:p w14:paraId="1BD81668" w14:textId="77777777" w:rsidR="004512DC" w:rsidRPr="005E23D6" w:rsidRDefault="004512DC" w:rsidP="001200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</w:pPr>
            <w:sdt>
              <w:sdtPr>
                <w:rPr>
                  <w:color w:val="000000"/>
                </w:rPr>
                <w:id w:val="-209600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Osoba bezrobotna, </w:t>
            </w:r>
          </w:p>
          <w:p w14:paraId="4BE05E56" w14:textId="77777777" w:rsidR="004512DC" w:rsidRPr="005E23D6" w:rsidRDefault="004512DC" w:rsidP="001200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</w:pPr>
            <w:sdt>
              <w:sdtPr>
                <w:rPr>
                  <w:color w:val="000000"/>
                </w:rPr>
                <w:id w:val="-14797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</w:t>
            </w:r>
            <w:r w:rsidRPr="005E23D6">
              <w:t>W</w:t>
            </w:r>
            <w:r w:rsidRPr="005E23D6">
              <w:rPr>
                <w:color w:val="000000"/>
              </w:rPr>
              <w:t xml:space="preserve"> tym: zarejestrowana w PUP</w:t>
            </w:r>
            <w:r w:rsidRPr="005E23D6">
              <w:t xml:space="preserve"> lub </w:t>
            </w:r>
            <w:r w:rsidRPr="005E23D6">
              <w:rPr>
                <w:color w:val="000000"/>
              </w:rPr>
              <w:t>niezarejestrowana w PUP</w:t>
            </w:r>
          </w:p>
          <w:p w14:paraId="798FD8D0" w14:textId="77777777" w:rsidR="004512DC" w:rsidRPr="005E23D6" w:rsidRDefault="004512DC" w:rsidP="001200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</w:pPr>
            <w:sdt>
              <w:sdtPr>
                <w:rPr>
                  <w:color w:val="000000"/>
                </w:rPr>
                <w:id w:val="212610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W tym osoba długotrwale bezrobotna</w:t>
            </w:r>
            <w:r w:rsidRPr="005E23D6">
              <w:rPr>
                <w:color w:val="000000"/>
                <w:vertAlign w:val="superscript"/>
              </w:rPr>
              <w:footnoteReference w:id="2"/>
            </w:r>
          </w:p>
          <w:p w14:paraId="1E7DA005" w14:textId="77777777" w:rsidR="004512DC" w:rsidRPr="005E23D6" w:rsidRDefault="004512DC" w:rsidP="001200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22"/>
            </w:pPr>
            <w:sdt>
              <w:sdtPr>
                <w:rPr>
                  <w:color w:val="000000"/>
                </w:rPr>
                <w:id w:val="-133266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Osoba bierna zawodowo</w:t>
            </w:r>
            <w:r w:rsidRPr="005E23D6">
              <w:rPr>
                <w:color w:val="000000"/>
                <w:vertAlign w:val="superscript"/>
              </w:rPr>
              <w:footnoteReference w:id="3"/>
            </w:r>
          </w:p>
          <w:p w14:paraId="5470AE6A" w14:textId="77777777" w:rsidR="004512DC" w:rsidRPr="005E23D6" w:rsidRDefault="004512DC" w:rsidP="001200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22"/>
            </w:pPr>
            <w:sdt>
              <w:sdtPr>
                <w:rPr>
                  <w:color w:val="000000"/>
                </w:rPr>
                <w:id w:val="174652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Osoba pracująca łącznie z prowadzącymi działalność na własny rachunek</w:t>
            </w:r>
            <w:r w:rsidRPr="005E23D6">
              <w:rPr>
                <w:color w:val="000000"/>
                <w:vertAlign w:val="superscript"/>
              </w:rPr>
              <w:footnoteReference w:id="4"/>
            </w:r>
            <w:r w:rsidRPr="005E23D6">
              <w:br/>
            </w:r>
          </w:p>
        </w:tc>
      </w:tr>
      <w:tr w:rsidR="004512DC" w:rsidRPr="005E23D6" w14:paraId="44AD1739" w14:textId="77777777" w:rsidTr="00082683">
        <w:tc>
          <w:tcPr>
            <w:tcW w:w="806" w:type="dxa"/>
          </w:tcPr>
          <w:p w14:paraId="0A7D4E2F" w14:textId="77777777" w:rsidR="004512DC" w:rsidRPr="005E23D6" w:rsidRDefault="004512DC" w:rsidP="0012001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</w:pPr>
          </w:p>
        </w:tc>
        <w:tc>
          <w:tcPr>
            <w:tcW w:w="2462" w:type="dxa"/>
          </w:tcPr>
          <w:p w14:paraId="042D1D79" w14:textId="77777777" w:rsidR="004512DC" w:rsidRPr="005E23D6" w:rsidRDefault="004512DC" w:rsidP="00120019">
            <w:r w:rsidRPr="005E23D6">
              <w:t>Obszar zatrudnienia</w:t>
            </w:r>
          </w:p>
        </w:tc>
        <w:tc>
          <w:tcPr>
            <w:tcW w:w="7217" w:type="dxa"/>
          </w:tcPr>
          <w:p w14:paraId="51D05E7F" w14:textId="77777777" w:rsidR="004512DC" w:rsidRPr="005E23D6" w:rsidRDefault="004512DC" w:rsidP="001200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22"/>
            </w:pPr>
            <w:sdt>
              <w:sdtPr>
                <w:rPr>
                  <w:color w:val="000000"/>
                </w:rPr>
                <w:id w:val="-7703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Osoba pracująca w administracji rządowej</w:t>
            </w:r>
          </w:p>
          <w:p w14:paraId="41C61DE2" w14:textId="77777777" w:rsidR="004512DC" w:rsidRPr="005E23D6" w:rsidRDefault="004512DC" w:rsidP="001200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22"/>
            </w:pPr>
            <w:sdt>
              <w:sdtPr>
                <w:rPr>
                  <w:color w:val="000000"/>
                </w:rPr>
                <w:id w:val="-9113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Osoba pracująca w administracji samorządowej</w:t>
            </w:r>
          </w:p>
          <w:p w14:paraId="687541B0" w14:textId="77777777" w:rsidR="004512DC" w:rsidRPr="005E23D6" w:rsidRDefault="004512DC" w:rsidP="001200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22"/>
            </w:pPr>
            <w:sdt>
              <w:sdtPr>
                <w:rPr>
                  <w:color w:val="000000"/>
                </w:rPr>
                <w:id w:val="-114620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Osoba pracująca w dużym przedsiębiorstwie</w:t>
            </w:r>
          </w:p>
          <w:p w14:paraId="7565EDED" w14:textId="77777777" w:rsidR="004512DC" w:rsidRPr="005E23D6" w:rsidRDefault="004512DC" w:rsidP="001200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22"/>
            </w:pPr>
            <w:sdt>
              <w:sdtPr>
                <w:rPr>
                  <w:color w:val="000000"/>
                </w:rPr>
                <w:id w:val="211039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Osoba pracująca w MMŚP</w:t>
            </w:r>
          </w:p>
          <w:p w14:paraId="62659A00" w14:textId="77777777" w:rsidR="004512DC" w:rsidRPr="005E23D6" w:rsidRDefault="004512DC" w:rsidP="001200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22"/>
            </w:pPr>
            <w:sdt>
              <w:sdtPr>
                <w:rPr>
                  <w:color w:val="000000"/>
                </w:rPr>
                <w:id w:val="-57390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Osoba pracująca w organizacji pozarządowej</w:t>
            </w:r>
          </w:p>
          <w:p w14:paraId="6ED1EA68" w14:textId="77777777" w:rsidR="004512DC" w:rsidRPr="005E23D6" w:rsidRDefault="004512DC" w:rsidP="001200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22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2506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Osoba prowadząca działalność na własny rachunek </w:t>
            </w:r>
            <w:r w:rsidRPr="005E23D6">
              <w:t>(</w:t>
            </w:r>
            <w:r w:rsidRPr="005E23D6">
              <w:rPr>
                <w:color w:val="000000"/>
              </w:rPr>
              <w:t>data założenia działalności gospodarczej)</w:t>
            </w:r>
          </w:p>
          <w:p w14:paraId="061A9404" w14:textId="77777777" w:rsidR="004512DC" w:rsidRPr="005E23D6" w:rsidRDefault="004512DC" w:rsidP="001200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22"/>
            </w:pPr>
            <w:sdt>
              <w:sdtPr>
                <w:rPr>
                  <w:color w:val="000000"/>
                </w:rPr>
                <w:id w:val="-195832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Inny</w:t>
            </w:r>
          </w:p>
        </w:tc>
      </w:tr>
      <w:tr w:rsidR="004512DC" w:rsidRPr="005E23D6" w14:paraId="278600D3" w14:textId="77777777" w:rsidTr="00082683">
        <w:tc>
          <w:tcPr>
            <w:tcW w:w="806" w:type="dxa"/>
          </w:tcPr>
          <w:p w14:paraId="3F60C145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7DE34C8E" w14:textId="77777777" w:rsidR="004512DC" w:rsidRPr="005E23D6" w:rsidRDefault="004512DC" w:rsidP="00082683">
            <w:r w:rsidRPr="005E23D6">
              <w:t>Status uczestnika/</w:t>
            </w:r>
            <w:proofErr w:type="spellStart"/>
            <w:r w:rsidRPr="005E23D6">
              <w:t>czki</w:t>
            </w:r>
            <w:proofErr w:type="spellEnd"/>
            <w:r w:rsidRPr="005E23D6">
              <w:t xml:space="preserve"> projektu w chwili przystąpienia do projektu (proszę zaznaczyć odpowiedzi, które odnoszą się do Pana/i sytuacji społecznej)</w:t>
            </w:r>
          </w:p>
        </w:tc>
        <w:tc>
          <w:tcPr>
            <w:tcW w:w="7217" w:type="dxa"/>
          </w:tcPr>
          <w:p w14:paraId="13FCD149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22"/>
            </w:pPr>
            <w:sdt>
              <w:sdtPr>
                <w:rPr>
                  <w:color w:val="000000"/>
                </w:rPr>
                <w:id w:val="-156810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Osoba z niepełnosprawnościami</w:t>
            </w:r>
          </w:p>
          <w:p w14:paraId="64F58DFF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22"/>
            </w:pPr>
            <w:sdt>
              <w:sdtPr>
                <w:rPr>
                  <w:color w:val="000000"/>
                </w:rPr>
                <w:id w:val="-138108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Osoba z krajów trzecich</w:t>
            </w:r>
          </w:p>
          <w:p w14:paraId="3B555D7B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22"/>
            </w:pPr>
            <w:sdt>
              <w:sdtPr>
                <w:rPr>
                  <w:color w:val="000000"/>
                </w:rPr>
                <w:id w:val="-119923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Osoba należąca do mniejszości narodowej lub etnicznej</w:t>
            </w:r>
          </w:p>
          <w:p w14:paraId="54F01C76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22"/>
            </w:pPr>
            <w:sdt>
              <w:sdtPr>
                <w:rPr>
                  <w:color w:val="000000"/>
                </w:rPr>
                <w:id w:val="188320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Osoba w kryzysie bezdomności lub dotknięta wykluczeniem z dostępu do mieszkań</w:t>
            </w:r>
          </w:p>
          <w:p w14:paraId="1A80C079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22"/>
            </w:pPr>
            <w:sdt>
              <w:sdtPr>
                <w:rPr>
                  <w:color w:val="000000"/>
                </w:rPr>
                <w:id w:val="38059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Żadne z powyższych</w:t>
            </w:r>
          </w:p>
          <w:p w14:paraId="5864A11F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22"/>
            </w:pPr>
            <w:sdt>
              <w:sdtPr>
                <w:rPr>
                  <w:color w:val="000000"/>
                </w:rPr>
                <w:id w:val="34459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Odmowa udzielenia odpowiedzi</w:t>
            </w:r>
          </w:p>
        </w:tc>
      </w:tr>
      <w:tr w:rsidR="004512DC" w:rsidRPr="005E23D6" w14:paraId="20984F91" w14:textId="77777777" w:rsidTr="00082683">
        <w:tc>
          <w:tcPr>
            <w:tcW w:w="806" w:type="dxa"/>
          </w:tcPr>
          <w:p w14:paraId="5ADA5AF8" w14:textId="77777777" w:rsidR="004512DC" w:rsidRPr="005E23D6" w:rsidRDefault="004512DC" w:rsidP="004512D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</w:p>
        </w:tc>
        <w:tc>
          <w:tcPr>
            <w:tcW w:w="2462" w:type="dxa"/>
          </w:tcPr>
          <w:p w14:paraId="05E0BE67" w14:textId="77777777" w:rsidR="004512DC" w:rsidRPr="005E23D6" w:rsidRDefault="004512DC" w:rsidP="00082683">
            <w:r w:rsidRPr="005E23D6">
              <w:t>Specjalne potrzeby</w:t>
            </w:r>
          </w:p>
        </w:tc>
        <w:tc>
          <w:tcPr>
            <w:tcW w:w="7217" w:type="dxa"/>
          </w:tcPr>
          <w:p w14:paraId="19F534E3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</w:pPr>
            <w:sdt>
              <w:sdtPr>
                <w:rPr>
                  <w:color w:val="000000"/>
                </w:rPr>
                <w:id w:val="-87993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Dostosowanie przestrzeni w związku z niepełnosprawnością ruchową? Jeśli TAK, proszę opisać jakie:  ………………………………………….….</w:t>
            </w:r>
          </w:p>
          <w:p w14:paraId="6EFA962B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</w:pPr>
            <w:sdt>
              <w:sdtPr>
                <w:rPr>
                  <w:color w:val="000000"/>
                </w:rPr>
                <w:id w:val="77968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Zapewnienie druku materiałów powiększoną czcionką?</w:t>
            </w:r>
          </w:p>
          <w:p w14:paraId="1E5FE82F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</w:pPr>
            <w:sdt>
              <w:sdtPr>
                <w:rPr>
                  <w:color w:val="000000"/>
                </w:rPr>
                <w:id w:val="162057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Potrzeba dostosowania posiłków celem uwzględnienia specyficznych potrzeb żywieniowych? Jeśli TAK, proszę opisać jakie: ……………..…………………………………………</w:t>
            </w:r>
          </w:p>
          <w:p w14:paraId="605B1097" w14:textId="77777777" w:rsidR="004512DC" w:rsidRPr="005E23D6" w:rsidRDefault="004512DC" w:rsidP="00082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</w:pPr>
            <w:sdt>
              <w:sdtPr>
                <w:rPr>
                  <w:color w:val="000000"/>
                </w:rPr>
                <w:id w:val="-196934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23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E23D6">
              <w:rPr>
                <w:color w:val="000000"/>
              </w:rPr>
              <w:t xml:space="preserve"> Inne specjalne potrzeby? Jeśli TAK, proszę opisać jakie: ………………………………………</w:t>
            </w:r>
          </w:p>
        </w:tc>
      </w:tr>
    </w:tbl>
    <w:p w14:paraId="0E3137EF" w14:textId="77777777" w:rsidR="004512DC" w:rsidRPr="005E23D6" w:rsidRDefault="004512DC" w:rsidP="004512DC">
      <w:pPr>
        <w:jc w:val="center"/>
      </w:pPr>
    </w:p>
    <w:p w14:paraId="113B7F87" w14:textId="77777777" w:rsidR="004512DC" w:rsidRPr="005E23D6" w:rsidRDefault="004512DC" w:rsidP="004512DC">
      <w:pPr>
        <w:tabs>
          <w:tab w:val="left" w:pos="480"/>
        </w:tabs>
      </w:pPr>
      <w:r w:rsidRPr="005E23D6">
        <w:t>Uprzedzona/y o odpowiedzialności karnej za składanie oświadczeń niezgodnych z prawdą lub zatajanie prawdy, oświadczam, że dane zawarte w niniejszym Formularzu są prawdziwe i zgodne ze stanem faktycznym.</w:t>
      </w:r>
    </w:p>
    <w:p w14:paraId="32981E42" w14:textId="77777777" w:rsidR="004512DC" w:rsidRPr="005E23D6" w:rsidRDefault="004512DC" w:rsidP="004512DC">
      <w:pPr>
        <w:tabs>
          <w:tab w:val="left" w:pos="480"/>
        </w:tabs>
      </w:pPr>
    </w:p>
    <w:p w14:paraId="548E57DB" w14:textId="77777777" w:rsidR="00543B24" w:rsidRDefault="00543B24"/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560"/>
      </w:tblGrid>
      <w:tr w:rsidR="004512DC" w:rsidRPr="00E3053B" w14:paraId="31815E47" w14:textId="77777777" w:rsidTr="00082683">
        <w:trPr>
          <w:trHeight w:val="395"/>
        </w:trPr>
        <w:tc>
          <w:tcPr>
            <w:tcW w:w="4645" w:type="dxa"/>
            <w:shd w:val="clear" w:color="auto" w:fill="BEBEBE"/>
          </w:tcPr>
          <w:p w14:paraId="7ADAB848" w14:textId="77777777" w:rsidR="004512DC" w:rsidRPr="00E3053B" w:rsidRDefault="004512DC" w:rsidP="00082683">
            <w:pPr>
              <w:pStyle w:val="TableParagraph"/>
              <w:spacing w:before="78"/>
              <w:ind w:left="1480"/>
              <w:rPr>
                <w:rFonts w:ascii="Cambria" w:hAnsi="Cambria"/>
                <w:b/>
              </w:rPr>
            </w:pPr>
            <w:r w:rsidRPr="00E3053B">
              <w:rPr>
                <w:rFonts w:ascii="Cambria" w:hAnsi="Cambria"/>
                <w:b/>
              </w:rPr>
              <w:t>Data,</w:t>
            </w:r>
            <w:r w:rsidRPr="00E3053B">
              <w:rPr>
                <w:rFonts w:ascii="Cambria" w:hAnsi="Cambria"/>
                <w:b/>
                <w:spacing w:val="-6"/>
              </w:rPr>
              <w:t xml:space="preserve"> </w:t>
            </w:r>
            <w:proofErr w:type="spellStart"/>
            <w:r w:rsidRPr="00E3053B">
              <w:rPr>
                <w:rFonts w:ascii="Cambria" w:hAnsi="Cambria"/>
                <w:b/>
                <w:spacing w:val="-2"/>
              </w:rPr>
              <w:t>Miejscowość</w:t>
            </w:r>
            <w:proofErr w:type="spellEnd"/>
          </w:p>
        </w:tc>
        <w:tc>
          <w:tcPr>
            <w:tcW w:w="5560" w:type="dxa"/>
            <w:shd w:val="clear" w:color="auto" w:fill="BEBEBE"/>
          </w:tcPr>
          <w:p w14:paraId="33DC9D0A" w14:textId="77777777" w:rsidR="004512DC" w:rsidRPr="00E3053B" w:rsidRDefault="004512DC" w:rsidP="00082683">
            <w:pPr>
              <w:pStyle w:val="TableParagraph"/>
              <w:spacing w:before="78"/>
              <w:ind w:right="1"/>
              <w:jc w:val="center"/>
              <w:rPr>
                <w:rFonts w:ascii="Cambria" w:hAnsi="Cambria"/>
                <w:b/>
              </w:rPr>
            </w:pPr>
            <w:proofErr w:type="spellStart"/>
            <w:r w:rsidRPr="00E3053B">
              <w:rPr>
                <w:rFonts w:ascii="Cambria" w:hAnsi="Cambria"/>
                <w:b/>
              </w:rPr>
              <w:t>Czytelny</w:t>
            </w:r>
            <w:proofErr w:type="spellEnd"/>
            <w:r w:rsidRPr="00E3053B">
              <w:rPr>
                <w:rFonts w:ascii="Cambria" w:hAnsi="Cambria"/>
                <w:b/>
                <w:spacing w:val="-9"/>
              </w:rPr>
              <w:t xml:space="preserve"> </w:t>
            </w:r>
            <w:proofErr w:type="spellStart"/>
            <w:r w:rsidRPr="00E3053B">
              <w:rPr>
                <w:rFonts w:ascii="Cambria" w:hAnsi="Cambria"/>
                <w:b/>
                <w:spacing w:val="-2"/>
              </w:rPr>
              <w:t>Podpis</w:t>
            </w:r>
            <w:proofErr w:type="spellEnd"/>
          </w:p>
        </w:tc>
      </w:tr>
      <w:tr w:rsidR="004512DC" w:rsidRPr="00E3053B" w14:paraId="7FAC249B" w14:textId="77777777" w:rsidTr="00082683">
        <w:trPr>
          <w:trHeight w:val="968"/>
        </w:trPr>
        <w:tc>
          <w:tcPr>
            <w:tcW w:w="4645" w:type="dxa"/>
          </w:tcPr>
          <w:p w14:paraId="4B0A94DF" w14:textId="77777777" w:rsidR="004512DC" w:rsidRPr="00E3053B" w:rsidRDefault="004512DC" w:rsidP="00082683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5560" w:type="dxa"/>
          </w:tcPr>
          <w:p w14:paraId="6FFE08FF" w14:textId="77777777" w:rsidR="004512DC" w:rsidRPr="00E3053B" w:rsidRDefault="004512DC" w:rsidP="00082683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649C2C9F" w14:textId="52ED4315" w:rsidR="004512DC" w:rsidRDefault="004512DC">
      <w:r>
        <w:br w:type="page"/>
      </w:r>
    </w:p>
    <w:p w14:paraId="05F1A506" w14:textId="77777777" w:rsidR="004512DC" w:rsidRDefault="004512DC"/>
    <w:p w14:paraId="437A0905" w14:textId="77777777" w:rsidR="004512DC" w:rsidRPr="005E4F0F" w:rsidRDefault="004512DC" w:rsidP="004512DC">
      <w:pPr>
        <w:jc w:val="center"/>
        <w:rPr>
          <w:b/>
          <w:bCs/>
        </w:rPr>
      </w:pPr>
      <w:r w:rsidRPr="005E4F0F">
        <w:rPr>
          <w:b/>
          <w:bCs/>
        </w:rPr>
        <w:t>OŚWIADCZENIE</w:t>
      </w:r>
    </w:p>
    <w:p w14:paraId="3BB8D3F1" w14:textId="77777777" w:rsidR="004512DC" w:rsidRPr="005E4F0F" w:rsidRDefault="004512DC" w:rsidP="004512DC"/>
    <w:p w14:paraId="3CA79732" w14:textId="77777777" w:rsidR="004512DC" w:rsidRPr="005E4F0F" w:rsidRDefault="004512DC" w:rsidP="004512DC">
      <w:pPr>
        <w:pStyle w:val="Tekstpodstawowy"/>
        <w:jc w:val="both"/>
        <w:rPr>
          <w:rFonts w:eastAsia="Arial" w:cs="Arial"/>
          <w:color w:val="000000"/>
          <w:sz w:val="22"/>
          <w:szCs w:val="22"/>
        </w:rPr>
      </w:pPr>
      <w:bookmarkStart w:id="0" w:name="_Hlk193096492"/>
      <w:r w:rsidRPr="005E4F0F">
        <w:rPr>
          <w:bCs/>
          <w:sz w:val="22"/>
          <w:szCs w:val="22"/>
        </w:rPr>
        <w:t xml:space="preserve">Ja niżej podpisany/a ……………………………………………………………………………….. niniejszym oświadczam, że </w:t>
      </w:r>
      <w:bookmarkEnd w:id="0"/>
      <w:r w:rsidRPr="005E4F0F">
        <w:rPr>
          <w:rFonts w:eastAsia="Arial" w:cs="Arial"/>
          <w:sz w:val="22"/>
          <w:szCs w:val="22"/>
        </w:rPr>
        <w:t xml:space="preserve">wyrażam zgodę na nieodpłatne </w:t>
      </w:r>
      <w:r w:rsidRPr="005E4F0F">
        <w:rPr>
          <w:rFonts w:eastAsia="Arial" w:cs="Arial"/>
          <w:color w:val="000000"/>
          <w:sz w:val="22"/>
          <w:szCs w:val="22"/>
        </w:rPr>
        <w:t>wykorzystanie i rozpowszechnianie mojego wizerunku, głosu i wypowiedzi przez Beneficjenta w wydawnictwach, audycjach telewizyjnych, radiowych, publikacjach w Internecie (w tym także przygotowanych i publikowanych przez osoby trzecie, które uzyskają w tym zakresie stosowne upoważnienia od Beneficjenta), jak również w przygotowanych przez Beneficjenta lub te podmioty akcjach i materiałach promocyjnych i/lub reklamach, związanych z realizacją w/w Projektu. Nieodpłatne zezwolenie (upoważnienie), o którym mowa powyżej, odnosi się do wielokrotnego (nieograniczonego ilościowo, czasowo i terytorialnie) korzystania z mojego wizerunku, głosu, wypowiedzi oraz imienia i nazwiska na wszystkich znanych polach eksploatacji, a w szczególności:</w:t>
      </w:r>
    </w:p>
    <w:p w14:paraId="0460406B" w14:textId="77777777" w:rsidR="004512DC" w:rsidRPr="005E4F0F" w:rsidRDefault="004512DC" w:rsidP="004512DC">
      <w:pPr>
        <w:pStyle w:val="Tekstpodstawowy"/>
        <w:jc w:val="both"/>
        <w:rPr>
          <w:bCs/>
          <w:sz w:val="22"/>
          <w:szCs w:val="22"/>
        </w:rPr>
      </w:pPr>
    </w:p>
    <w:p w14:paraId="7B9407E2" w14:textId="77777777" w:rsidR="004512DC" w:rsidRPr="005E4F0F" w:rsidRDefault="004512DC" w:rsidP="004512DC">
      <w:pPr>
        <w:widowControl/>
        <w:numPr>
          <w:ilvl w:val="0"/>
          <w:numId w:val="1"/>
        </w:numPr>
        <w:shd w:val="clear" w:color="auto" w:fill="FFFFFF"/>
        <w:autoSpaceDE/>
        <w:autoSpaceDN/>
        <w:ind w:left="567" w:hanging="283"/>
        <w:jc w:val="both"/>
        <w:rPr>
          <w:rFonts w:eastAsia="Arial" w:cs="Arial"/>
          <w:color w:val="000000"/>
        </w:rPr>
      </w:pPr>
      <w:r w:rsidRPr="005E4F0F">
        <w:rPr>
          <w:rFonts w:eastAsia="Arial" w:cs="Arial"/>
          <w:color w:val="000000"/>
        </w:rPr>
        <w:t>utrwalania i/lub zwielokrotniania jakąkolwiek techniką, w tym m.in. drukiem, na kliszy fotograficznej, na taśmie magnetycznej, na dyskietce, cyfrowo,</w:t>
      </w:r>
    </w:p>
    <w:p w14:paraId="78FF6016" w14:textId="77777777" w:rsidR="004512DC" w:rsidRPr="005E4F0F" w:rsidRDefault="004512DC" w:rsidP="004512DC">
      <w:pPr>
        <w:widowControl/>
        <w:numPr>
          <w:ilvl w:val="0"/>
          <w:numId w:val="1"/>
        </w:numPr>
        <w:shd w:val="clear" w:color="auto" w:fill="FFFFFF"/>
        <w:autoSpaceDE/>
        <w:autoSpaceDN/>
        <w:ind w:left="567" w:hanging="283"/>
        <w:jc w:val="both"/>
        <w:rPr>
          <w:rFonts w:eastAsia="Arial" w:cs="Arial"/>
          <w:color w:val="000000"/>
        </w:rPr>
      </w:pPr>
      <w:r w:rsidRPr="005E4F0F">
        <w:rPr>
          <w:rFonts w:eastAsia="Arial" w:cs="Arial"/>
          <w:color w:val="000000"/>
        </w:rPr>
        <w:t>wprowadzania do pamięci komputera oraz do sieci komputerowej i/lub multimedialnej i/lub sieci telefonii komórkowej,</w:t>
      </w:r>
    </w:p>
    <w:p w14:paraId="781616E9" w14:textId="77777777" w:rsidR="004512DC" w:rsidRPr="005E4F0F" w:rsidRDefault="004512DC" w:rsidP="004512DC">
      <w:pPr>
        <w:widowControl/>
        <w:numPr>
          <w:ilvl w:val="0"/>
          <w:numId w:val="1"/>
        </w:numPr>
        <w:shd w:val="clear" w:color="auto" w:fill="FFFFFF"/>
        <w:autoSpaceDE/>
        <w:autoSpaceDN/>
        <w:ind w:left="567" w:hanging="283"/>
        <w:jc w:val="both"/>
        <w:rPr>
          <w:rFonts w:eastAsia="Arial" w:cs="Arial"/>
          <w:color w:val="000000"/>
        </w:rPr>
      </w:pPr>
      <w:r w:rsidRPr="005E4F0F">
        <w:rPr>
          <w:rFonts w:eastAsia="Arial" w:cs="Arial"/>
          <w:color w:val="000000"/>
        </w:rPr>
        <w:t>publicznego udostępniania w taki sposób, aby każdy mógł mieć do niego dostęp w miejscu i w czasie przez siebie wybranym (m.in. udostępniania w Internecie),</w:t>
      </w:r>
    </w:p>
    <w:p w14:paraId="0279F0A5" w14:textId="77777777" w:rsidR="004512DC" w:rsidRPr="005E4F0F" w:rsidRDefault="004512DC" w:rsidP="004512DC">
      <w:pPr>
        <w:widowControl/>
        <w:numPr>
          <w:ilvl w:val="0"/>
          <w:numId w:val="1"/>
        </w:numPr>
        <w:shd w:val="clear" w:color="auto" w:fill="FFFFFF"/>
        <w:autoSpaceDE/>
        <w:autoSpaceDN/>
        <w:ind w:left="567" w:hanging="283"/>
        <w:jc w:val="both"/>
        <w:rPr>
          <w:rFonts w:eastAsia="Arial" w:cs="Arial"/>
          <w:color w:val="000000"/>
        </w:rPr>
      </w:pPr>
      <w:r w:rsidRPr="005E4F0F">
        <w:rPr>
          <w:rFonts w:eastAsia="Arial" w:cs="Arial"/>
          <w:color w:val="000000"/>
        </w:rPr>
        <w:t>publicznego wykonania i/lub publicznego odtwarzania,</w:t>
      </w:r>
    </w:p>
    <w:p w14:paraId="1B119122" w14:textId="77777777" w:rsidR="004512DC" w:rsidRPr="005E4F0F" w:rsidRDefault="004512DC" w:rsidP="004512DC">
      <w:pPr>
        <w:widowControl/>
        <w:numPr>
          <w:ilvl w:val="0"/>
          <w:numId w:val="1"/>
        </w:numPr>
        <w:shd w:val="clear" w:color="auto" w:fill="FFFFFF"/>
        <w:autoSpaceDE/>
        <w:autoSpaceDN/>
        <w:ind w:left="567" w:hanging="283"/>
        <w:jc w:val="both"/>
        <w:rPr>
          <w:rFonts w:eastAsia="Arial" w:cs="Arial"/>
          <w:color w:val="000000"/>
        </w:rPr>
      </w:pPr>
      <w:r w:rsidRPr="005E4F0F">
        <w:rPr>
          <w:rFonts w:eastAsia="Arial" w:cs="Arial"/>
          <w:color w:val="000000"/>
        </w:rPr>
        <w:t>wyświetlania,</w:t>
      </w:r>
    </w:p>
    <w:p w14:paraId="0BF978C2" w14:textId="77777777" w:rsidR="004512DC" w:rsidRPr="005E4F0F" w:rsidRDefault="004512DC" w:rsidP="004512DC">
      <w:pPr>
        <w:widowControl/>
        <w:numPr>
          <w:ilvl w:val="0"/>
          <w:numId w:val="1"/>
        </w:numPr>
        <w:shd w:val="clear" w:color="auto" w:fill="FFFFFF"/>
        <w:autoSpaceDE/>
        <w:autoSpaceDN/>
        <w:ind w:left="567" w:hanging="283"/>
        <w:jc w:val="both"/>
        <w:rPr>
          <w:rFonts w:eastAsia="Arial" w:cs="Arial"/>
          <w:color w:val="000000"/>
        </w:rPr>
      </w:pPr>
      <w:r w:rsidRPr="005E4F0F">
        <w:rPr>
          <w:rFonts w:eastAsia="Arial" w:cs="Arial"/>
          <w:color w:val="000000"/>
        </w:rPr>
        <w:t>użyczania,</w:t>
      </w:r>
    </w:p>
    <w:p w14:paraId="7C9A65D1" w14:textId="77777777" w:rsidR="004512DC" w:rsidRPr="005E4F0F" w:rsidRDefault="004512DC" w:rsidP="004512DC">
      <w:pPr>
        <w:widowControl/>
        <w:numPr>
          <w:ilvl w:val="0"/>
          <w:numId w:val="1"/>
        </w:numPr>
        <w:shd w:val="clear" w:color="auto" w:fill="FFFFFF"/>
        <w:autoSpaceDE/>
        <w:autoSpaceDN/>
        <w:ind w:left="567" w:hanging="283"/>
        <w:jc w:val="both"/>
        <w:rPr>
          <w:rFonts w:eastAsia="Arial" w:cs="Arial"/>
          <w:color w:val="000000"/>
        </w:rPr>
      </w:pPr>
      <w:r w:rsidRPr="005E4F0F">
        <w:rPr>
          <w:rFonts w:eastAsia="Arial" w:cs="Arial"/>
          <w:color w:val="000000"/>
        </w:rPr>
        <w:t>nadawania za pomocą wizji i/lub fonii przewodowej oraz bezprzewodowej przez stację naziemną oraz nadawania za pośrednictwem satelity,</w:t>
      </w:r>
    </w:p>
    <w:p w14:paraId="4A40FDBC" w14:textId="77777777" w:rsidR="004512DC" w:rsidRPr="005E4F0F" w:rsidRDefault="004512DC" w:rsidP="004512DC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120"/>
        <w:ind w:left="568" w:hanging="284"/>
        <w:jc w:val="both"/>
        <w:rPr>
          <w:rFonts w:eastAsia="Arial" w:cs="Arial"/>
          <w:color w:val="000000"/>
        </w:rPr>
      </w:pPr>
      <w:r w:rsidRPr="005E4F0F">
        <w:rPr>
          <w:rFonts w:eastAsia="Arial" w:cs="Arial"/>
          <w:color w:val="000000"/>
        </w:rPr>
        <w:t>równoczesnego i integralnego nadawania (reemitowania).</w:t>
      </w:r>
    </w:p>
    <w:p w14:paraId="3A52E40C" w14:textId="77777777" w:rsidR="004512DC" w:rsidRPr="005E4F0F" w:rsidRDefault="004512DC" w:rsidP="004512DC">
      <w:pPr>
        <w:shd w:val="clear" w:color="auto" w:fill="FFFFFF"/>
        <w:jc w:val="both"/>
        <w:rPr>
          <w:rFonts w:eastAsia="Arial" w:cs="Arial"/>
          <w:color w:val="000000"/>
        </w:rPr>
      </w:pPr>
      <w:r w:rsidRPr="005E4F0F">
        <w:rPr>
          <w:rFonts w:eastAsia="Arial" w:cs="Arial"/>
          <w:color w:val="000000"/>
        </w:rPr>
        <w:t xml:space="preserve">W/w zezwolenie dotyczy mojego wizerunku utrwalonego w trakcie Projektu </w:t>
      </w:r>
      <w:r w:rsidRPr="005E4F0F">
        <w:rPr>
          <w:rFonts w:eastAsia="Arial" w:cs="Arial"/>
          <w:b/>
          <w:color w:val="000000"/>
        </w:rPr>
        <w:t>„Autostrada do usług społecznych”</w:t>
      </w:r>
      <w:r w:rsidRPr="005E4F0F">
        <w:rPr>
          <w:rFonts w:eastAsia="Arial" w:cs="Arial"/>
          <w:color w:val="000000"/>
        </w:rPr>
        <w:t xml:space="preserve"> wyrażam zgodę, aby mój wizerunek był stosownie do potrzeb Beneficjenta i wymogów jego publikacji oraz rozpowszechniania na w/w polach w eksploatacji, poddawany stosownym obróbkom itp. Ponadto zgadzam się na wykonywanie przez Beneficjenta oraz osoby trzecie, upoważnione przez Beneficjenta, wszelkich działań (takich jak utrwalanie, filmowanie) niezbędnych do korzystania z mojego wizerunku oraz głosu, wypowiedzi, imienia, nazwiska itp. </w:t>
      </w:r>
    </w:p>
    <w:p w14:paraId="19037688" w14:textId="77777777" w:rsidR="004512DC" w:rsidRPr="005E4F0F" w:rsidRDefault="004512DC" w:rsidP="004512DC">
      <w:pPr>
        <w:shd w:val="clear" w:color="auto" w:fill="FFFFFF"/>
        <w:jc w:val="both"/>
        <w:rPr>
          <w:rFonts w:eastAsia="Arial" w:cs="Arial"/>
          <w:color w:val="000000"/>
        </w:rPr>
      </w:pPr>
    </w:p>
    <w:p w14:paraId="34E6EE8A" w14:textId="77777777" w:rsidR="004512DC" w:rsidRPr="005E4F0F" w:rsidRDefault="004512DC" w:rsidP="004512DC">
      <w:pPr>
        <w:shd w:val="clear" w:color="auto" w:fill="FFFFFF"/>
        <w:jc w:val="both"/>
        <w:rPr>
          <w:rFonts w:eastAsia="Arial" w:cs="Arial"/>
          <w:color w:val="000000"/>
        </w:rPr>
      </w:pPr>
      <w:r w:rsidRPr="005E4F0F">
        <w:rPr>
          <w:rFonts w:eastAsia="Arial" w:cs="Arial"/>
          <w:color w:val="000000"/>
        </w:rPr>
        <w:t>Wobec powyższego zobowiązuję się udzielać Beneficjentowi oraz osobom trzecim, wskazanym przez Beneficjenta wszelkiej pomocy potrzebnej im dla wykorzystywania mojego wizerunku oraz głosu, wypowiedzi, imienia, nazwiska, itp., w tym w trakcie przygotowywania i rozpowszechniania w/w publikacji i audycji.</w:t>
      </w:r>
    </w:p>
    <w:p w14:paraId="1A59E147" w14:textId="77777777" w:rsidR="004512DC" w:rsidRPr="005E4F0F" w:rsidRDefault="004512DC" w:rsidP="004512DC">
      <w:pPr>
        <w:shd w:val="clear" w:color="auto" w:fill="FFFFFF"/>
        <w:tabs>
          <w:tab w:val="left" w:pos="0"/>
        </w:tabs>
        <w:jc w:val="both"/>
        <w:rPr>
          <w:rFonts w:eastAsia="Arial" w:cs="Arial"/>
          <w:color w:val="000000"/>
        </w:rPr>
      </w:pPr>
    </w:p>
    <w:p w14:paraId="05241CAA" w14:textId="77777777" w:rsidR="004512DC" w:rsidRPr="005E4F0F" w:rsidRDefault="004512DC" w:rsidP="004512DC">
      <w:pPr>
        <w:shd w:val="clear" w:color="auto" w:fill="FFFFFF"/>
        <w:tabs>
          <w:tab w:val="left" w:pos="0"/>
        </w:tabs>
        <w:jc w:val="both"/>
        <w:rPr>
          <w:rFonts w:eastAsia="Arial" w:cs="Arial"/>
          <w:color w:val="000000"/>
        </w:rPr>
      </w:pPr>
      <w:r w:rsidRPr="005E4F0F">
        <w:rPr>
          <w:rFonts w:eastAsia="Arial" w:cs="Arial"/>
          <w:color w:val="000000"/>
        </w:rPr>
        <w:t xml:space="preserve">Niniejszym nieodpłatnie upoważniam Beneficjenta do udzielania osobom trzecim wybranym i wskazywanym każdorazowo przez Beneficjenta wszelkich zgód i upoważnień w zakresie wykorzystywania mojego wizerunku oraz głosu, wypowiedzi, imienia, nazwiska, itp., opisanych powyżej. </w:t>
      </w:r>
    </w:p>
    <w:p w14:paraId="556C5E41" w14:textId="77777777" w:rsidR="004512DC" w:rsidRPr="005E4F0F" w:rsidRDefault="004512DC" w:rsidP="004512DC">
      <w:pPr>
        <w:shd w:val="clear" w:color="auto" w:fill="FFFFFF"/>
        <w:tabs>
          <w:tab w:val="left" w:pos="0"/>
        </w:tabs>
        <w:jc w:val="both"/>
        <w:rPr>
          <w:rFonts w:eastAsia="Arial" w:cs="Arial"/>
        </w:rPr>
      </w:pPr>
    </w:p>
    <w:p w14:paraId="3968BBCE" w14:textId="77777777" w:rsidR="004512DC" w:rsidRPr="005E4F0F" w:rsidRDefault="004512DC" w:rsidP="004512DC">
      <w:pPr>
        <w:jc w:val="both"/>
        <w:rPr>
          <w:rFonts w:eastAsia="Arial" w:cs="Arial"/>
        </w:rPr>
      </w:pPr>
      <w:r w:rsidRPr="005E4F0F">
        <w:rPr>
          <w:rFonts w:eastAsia="Arial" w:cs="Arial"/>
        </w:rPr>
        <w:t>Oświadczam, że jestem nieograniczony/a w zdolności do czynności prawnych oraz że zapoznałam/em się z powyższą treścią i w pełni ją rozumiem.</w:t>
      </w:r>
    </w:p>
    <w:p w14:paraId="01F99FA9" w14:textId="77777777" w:rsidR="004512DC" w:rsidRPr="005E4F0F" w:rsidRDefault="004512DC" w:rsidP="004512DC">
      <w:pPr>
        <w:jc w:val="both"/>
        <w:rPr>
          <w:rFonts w:eastAsia="Arial" w:cs="Arial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560"/>
      </w:tblGrid>
      <w:tr w:rsidR="004512DC" w:rsidRPr="005E4F0F" w14:paraId="59BE3B49" w14:textId="77777777" w:rsidTr="00082683">
        <w:trPr>
          <w:trHeight w:val="395"/>
        </w:trPr>
        <w:tc>
          <w:tcPr>
            <w:tcW w:w="4645" w:type="dxa"/>
            <w:shd w:val="clear" w:color="auto" w:fill="BEBEBE"/>
          </w:tcPr>
          <w:p w14:paraId="606ED75B" w14:textId="77777777" w:rsidR="004512DC" w:rsidRPr="005E4F0F" w:rsidRDefault="004512DC" w:rsidP="00082683">
            <w:pPr>
              <w:pStyle w:val="TableParagraph"/>
              <w:spacing w:before="78"/>
              <w:ind w:left="1480"/>
              <w:rPr>
                <w:rFonts w:ascii="Cambria" w:hAnsi="Cambria"/>
                <w:b/>
              </w:rPr>
            </w:pPr>
            <w:bookmarkStart w:id="1" w:name="_Hlk193097798"/>
            <w:r w:rsidRPr="005E4F0F">
              <w:rPr>
                <w:rFonts w:ascii="Cambria" w:hAnsi="Cambria"/>
                <w:b/>
              </w:rPr>
              <w:t>Data,</w:t>
            </w:r>
            <w:r w:rsidRPr="005E4F0F">
              <w:rPr>
                <w:rFonts w:ascii="Cambria" w:hAnsi="Cambria"/>
                <w:b/>
                <w:spacing w:val="-6"/>
              </w:rPr>
              <w:t xml:space="preserve"> </w:t>
            </w:r>
            <w:r w:rsidRPr="005E4F0F">
              <w:rPr>
                <w:rFonts w:ascii="Cambria" w:hAnsi="Cambria"/>
                <w:b/>
                <w:spacing w:val="-2"/>
              </w:rPr>
              <w:t>Miejscowość</w:t>
            </w:r>
          </w:p>
        </w:tc>
        <w:tc>
          <w:tcPr>
            <w:tcW w:w="5560" w:type="dxa"/>
            <w:shd w:val="clear" w:color="auto" w:fill="BEBEBE"/>
          </w:tcPr>
          <w:p w14:paraId="1748AA69" w14:textId="77777777" w:rsidR="004512DC" w:rsidRPr="005E4F0F" w:rsidRDefault="004512DC" w:rsidP="00082683">
            <w:pPr>
              <w:pStyle w:val="TableParagraph"/>
              <w:spacing w:before="78"/>
              <w:ind w:right="1"/>
              <w:jc w:val="center"/>
              <w:rPr>
                <w:rFonts w:ascii="Cambria" w:hAnsi="Cambria"/>
                <w:b/>
              </w:rPr>
            </w:pPr>
            <w:r w:rsidRPr="005E4F0F">
              <w:rPr>
                <w:rFonts w:ascii="Cambria" w:hAnsi="Cambria"/>
                <w:b/>
              </w:rPr>
              <w:t>Czytelny</w:t>
            </w:r>
            <w:r w:rsidRPr="005E4F0F">
              <w:rPr>
                <w:rFonts w:ascii="Cambria" w:hAnsi="Cambria"/>
                <w:b/>
                <w:spacing w:val="-9"/>
              </w:rPr>
              <w:t xml:space="preserve"> </w:t>
            </w:r>
            <w:r w:rsidRPr="005E4F0F">
              <w:rPr>
                <w:rFonts w:ascii="Cambria" w:hAnsi="Cambria"/>
                <w:b/>
                <w:spacing w:val="-2"/>
              </w:rPr>
              <w:t>Podpis</w:t>
            </w:r>
          </w:p>
        </w:tc>
      </w:tr>
      <w:tr w:rsidR="004512DC" w:rsidRPr="005E4F0F" w14:paraId="3129D603" w14:textId="77777777" w:rsidTr="00082683">
        <w:trPr>
          <w:trHeight w:val="968"/>
        </w:trPr>
        <w:tc>
          <w:tcPr>
            <w:tcW w:w="4645" w:type="dxa"/>
          </w:tcPr>
          <w:p w14:paraId="71F541BF" w14:textId="77777777" w:rsidR="004512DC" w:rsidRPr="005E4F0F" w:rsidRDefault="004512DC" w:rsidP="00082683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5560" w:type="dxa"/>
          </w:tcPr>
          <w:p w14:paraId="68E8419B" w14:textId="77777777" w:rsidR="004512DC" w:rsidRPr="005E4F0F" w:rsidRDefault="004512DC" w:rsidP="00082683">
            <w:pPr>
              <w:pStyle w:val="TableParagraph"/>
              <w:rPr>
                <w:rFonts w:ascii="Cambria" w:hAnsi="Cambria"/>
              </w:rPr>
            </w:pPr>
          </w:p>
        </w:tc>
      </w:tr>
      <w:bookmarkEnd w:id="1"/>
    </w:tbl>
    <w:p w14:paraId="2D0410DA" w14:textId="77777777" w:rsidR="004512DC" w:rsidRPr="005E4F0F" w:rsidRDefault="004512DC" w:rsidP="004512DC">
      <w:pPr>
        <w:jc w:val="both"/>
        <w:rPr>
          <w:rFonts w:eastAsia="Arial" w:cs="Arial"/>
        </w:rPr>
      </w:pPr>
    </w:p>
    <w:p w14:paraId="78A6C5AF" w14:textId="77777777" w:rsidR="009F5C70" w:rsidRDefault="009F5C70" w:rsidP="004512DC">
      <w:pPr>
        <w:pStyle w:val="Tekstpodstawowy"/>
        <w:jc w:val="both"/>
      </w:pPr>
    </w:p>
    <w:sectPr w:rsidR="009F5C70" w:rsidSect="008352CD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2B87" w14:textId="77777777" w:rsidR="00D8138E" w:rsidRDefault="00D8138E" w:rsidP="009F5C70">
      <w:r>
        <w:separator/>
      </w:r>
    </w:p>
  </w:endnote>
  <w:endnote w:type="continuationSeparator" w:id="0">
    <w:p w14:paraId="49F48720" w14:textId="77777777" w:rsidR="00D8138E" w:rsidRDefault="00D8138E" w:rsidP="009F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541A" w14:textId="77777777" w:rsidR="00D8138E" w:rsidRDefault="00D8138E" w:rsidP="009F5C70">
      <w:r>
        <w:separator/>
      </w:r>
    </w:p>
  </w:footnote>
  <w:footnote w:type="continuationSeparator" w:id="0">
    <w:p w14:paraId="0A277469" w14:textId="77777777" w:rsidR="00D8138E" w:rsidRDefault="00D8138E" w:rsidP="009F5C70">
      <w:r>
        <w:continuationSeparator/>
      </w:r>
    </w:p>
  </w:footnote>
  <w:footnote w:id="1">
    <w:p w14:paraId="10CD9702" w14:textId="77777777" w:rsidR="004512DC" w:rsidRDefault="004512DC" w:rsidP="00451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Dotyczy sytuacji, gdy uczestnik/czka korzysta z formy wsparcia zakładającej wzrost kompetencji lub kwalifikacji.</w:t>
      </w:r>
    </w:p>
  </w:footnote>
  <w:footnote w:id="2">
    <w:p w14:paraId="3A26D0B7" w14:textId="77777777" w:rsidR="004512DC" w:rsidRPr="0059230D" w:rsidRDefault="004512DC" w:rsidP="00451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59230D">
        <w:rPr>
          <w:color w:val="000000"/>
          <w:sz w:val="18"/>
          <w:szCs w:val="18"/>
        </w:rPr>
        <w:t>Osoba długotrwale bezrobotna - osoba pozostająca w rejestrze powiatowego urzędu pracy łącznie przez okres ponad 12 miesięcy w okresie ostatnich 2 lat, z wyłączeniem okresów odbywania stażu i przygotowania zawodowego dorosłych w miejscu pracy.</w:t>
      </w:r>
    </w:p>
  </w:footnote>
  <w:footnote w:id="3">
    <w:p w14:paraId="7E21BDAA" w14:textId="77777777" w:rsidR="004512DC" w:rsidRPr="0059230D" w:rsidRDefault="004512DC" w:rsidP="00451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59230D">
        <w:rPr>
          <w:sz w:val="18"/>
          <w:szCs w:val="18"/>
          <w:vertAlign w:val="superscript"/>
        </w:rPr>
        <w:footnoteRef/>
      </w:r>
      <w:r w:rsidRPr="0059230D">
        <w:rPr>
          <w:color w:val="000000"/>
          <w:sz w:val="18"/>
          <w:szCs w:val="18"/>
        </w:rPr>
        <w:t xml:space="preserve"> Osoby bierne zawodowo to osoby, które w danej chwili nie pracują i nie są bezrobotne, m.in.:</w:t>
      </w:r>
    </w:p>
    <w:p w14:paraId="6F762402" w14:textId="77777777" w:rsidR="004512DC" w:rsidRPr="0059230D" w:rsidRDefault="004512DC" w:rsidP="00451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59230D">
        <w:rPr>
          <w:color w:val="000000"/>
          <w:sz w:val="18"/>
          <w:szCs w:val="18"/>
        </w:rPr>
        <w:t>studenci studiów stacjonarnych.</w:t>
      </w:r>
    </w:p>
  </w:footnote>
  <w:footnote w:id="4">
    <w:p w14:paraId="2250474E" w14:textId="77777777" w:rsidR="004512DC" w:rsidRPr="0059230D" w:rsidRDefault="004512DC" w:rsidP="00451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59230D">
        <w:rPr>
          <w:sz w:val="18"/>
          <w:szCs w:val="18"/>
          <w:vertAlign w:val="superscript"/>
        </w:rPr>
        <w:footnoteRef/>
      </w:r>
      <w:r w:rsidRPr="0059230D">
        <w:rPr>
          <w:color w:val="000000"/>
          <w:sz w:val="18"/>
          <w:szCs w:val="18"/>
        </w:rPr>
        <w:t xml:space="preserve"> Za osoby pracujące uznaje się m.in.:</w:t>
      </w:r>
    </w:p>
    <w:p w14:paraId="7CCC486F" w14:textId="77777777" w:rsidR="004512DC" w:rsidRPr="0059230D" w:rsidRDefault="004512DC" w:rsidP="004512D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18"/>
          <w:szCs w:val="18"/>
        </w:rPr>
      </w:pPr>
      <w:r w:rsidRPr="0059230D">
        <w:rPr>
          <w:color w:val="000000"/>
          <w:sz w:val="18"/>
          <w:szCs w:val="18"/>
        </w:rPr>
        <w:t>Osoby prowadzące działalność gospodarczą, gospodarstwo rolne lub praktykę zawodową;</w:t>
      </w:r>
    </w:p>
    <w:p w14:paraId="4403C701" w14:textId="77777777" w:rsidR="004512DC" w:rsidRPr="0059230D" w:rsidRDefault="004512DC" w:rsidP="004512D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18"/>
          <w:szCs w:val="18"/>
        </w:rPr>
      </w:pPr>
      <w:r w:rsidRPr="0059230D">
        <w:rPr>
          <w:color w:val="000000"/>
          <w:sz w:val="18"/>
          <w:szCs w:val="18"/>
        </w:rPr>
        <w:t>Członka rodziny bezpłatnie pomagającego osobie prowadzącej działalność gospodarczą;</w:t>
      </w:r>
    </w:p>
    <w:p w14:paraId="5FF654CB" w14:textId="77777777" w:rsidR="004512DC" w:rsidRPr="0059230D" w:rsidRDefault="004512DC" w:rsidP="004512D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18"/>
          <w:szCs w:val="18"/>
        </w:rPr>
      </w:pPr>
      <w:r w:rsidRPr="0059230D">
        <w:rPr>
          <w:color w:val="000000"/>
          <w:sz w:val="18"/>
          <w:szCs w:val="18"/>
        </w:rPr>
        <w:t>Osobę przebywającą na urlopie macierzyńskim/ rodzicielskim/ wychowawczym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5F50" w14:textId="4CC6F696" w:rsidR="009F5C70" w:rsidRDefault="009F5C70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07EEBA5A" wp14:editId="1DA4075B">
          <wp:simplePos x="0" y="0"/>
          <wp:positionH relativeFrom="page">
            <wp:posOffset>1231900</wp:posOffset>
          </wp:positionH>
          <wp:positionV relativeFrom="page">
            <wp:posOffset>81280</wp:posOffset>
          </wp:positionV>
          <wp:extent cx="4988208" cy="4874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8208" cy="487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4B2"/>
    <w:multiLevelType w:val="multilevel"/>
    <w:tmpl w:val="B704A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361E95"/>
    <w:multiLevelType w:val="multilevel"/>
    <w:tmpl w:val="FDD0A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379FB"/>
    <w:multiLevelType w:val="multilevel"/>
    <w:tmpl w:val="BB38C452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C1E6442"/>
    <w:multiLevelType w:val="multilevel"/>
    <w:tmpl w:val="B7280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4797423">
    <w:abstractNumId w:val="2"/>
  </w:num>
  <w:num w:numId="2" w16cid:durableId="1163471782">
    <w:abstractNumId w:val="3"/>
  </w:num>
  <w:num w:numId="3" w16cid:durableId="1544243544">
    <w:abstractNumId w:val="0"/>
  </w:num>
  <w:num w:numId="4" w16cid:durableId="272320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70"/>
    <w:rsid w:val="00120019"/>
    <w:rsid w:val="003C1A42"/>
    <w:rsid w:val="004512DC"/>
    <w:rsid w:val="00543B24"/>
    <w:rsid w:val="007B1170"/>
    <w:rsid w:val="008352CD"/>
    <w:rsid w:val="00867D6F"/>
    <w:rsid w:val="00874BE3"/>
    <w:rsid w:val="009A4B02"/>
    <w:rsid w:val="009F5C70"/>
    <w:rsid w:val="00CF23D2"/>
    <w:rsid w:val="00D8138E"/>
    <w:rsid w:val="00E9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84F5"/>
  <w15:chartTrackingRefBased/>
  <w15:docId w15:val="{7B966D44-CEEF-4990-8067-16AC5E12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B24"/>
    <w:pPr>
      <w:widowControl w:val="0"/>
      <w:autoSpaceDE w:val="0"/>
      <w:autoSpaceDN w:val="0"/>
    </w:pPr>
    <w:rPr>
      <w:rFonts w:ascii="Cambria" w:eastAsia="Cambria" w:hAnsi="Cambria" w:cs="Cambr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5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5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5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5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C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5C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5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5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5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5C7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F5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5C70"/>
  </w:style>
  <w:style w:type="paragraph" w:styleId="Stopka">
    <w:name w:val="footer"/>
    <w:basedOn w:val="Normalny"/>
    <w:link w:val="StopkaZnak"/>
    <w:uiPriority w:val="99"/>
    <w:unhideWhenUsed/>
    <w:rsid w:val="009F5C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5C70"/>
  </w:style>
  <w:style w:type="table" w:customStyle="1" w:styleId="TableNormal">
    <w:name w:val="Table Normal"/>
    <w:uiPriority w:val="2"/>
    <w:semiHidden/>
    <w:unhideWhenUsed/>
    <w:qFormat/>
    <w:rsid w:val="00543B24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43B24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3B24"/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43B2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Wnorowska</dc:creator>
  <cp:keywords/>
  <dc:description/>
  <cp:lastModifiedBy>Sylwia Wnorowska</cp:lastModifiedBy>
  <cp:revision>3</cp:revision>
  <dcterms:created xsi:type="dcterms:W3CDTF">2025-08-26T09:47:00Z</dcterms:created>
  <dcterms:modified xsi:type="dcterms:W3CDTF">2025-08-26T10:06:00Z</dcterms:modified>
</cp:coreProperties>
</file>